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D6F65" w14:textId="3496B194" w:rsidR="00934CB2" w:rsidRPr="00934CB2" w:rsidRDefault="00F45C76" w:rsidP="005B24D5">
      <w:pPr>
        <w:rPr>
          <w:rFonts w:ascii="Arial" w:hAnsi="Arial" w:cs="Arial"/>
          <w:b/>
          <w:bCs/>
          <w:i/>
          <w:iCs/>
          <w:szCs w:val="22"/>
          <w:u w:val="single"/>
        </w:rPr>
      </w:pPr>
      <w:r>
        <w:rPr>
          <w:b/>
          <w:bCs/>
          <w:noProof/>
          <w:szCs w:val="22"/>
          <w:u w:val="single"/>
        </w:rPr>
        <w:drawing>
          <wp:anchor distT="0" distB="0" distL="114300" distR="114300" simplePos="0" relativeHeight="251656192" behindDoc="0" locked="0" layoutInCell="1" allowOverlap="1" wp14:anchorId="6F87BB51" wp14:editId="591104A5">
            <wp:simplePos x="0" y="0"/>
            <wp:positionH relativeFrom="column">
              <wp:posOffset>-26670</wp:posOffset>
            </wp:positionH>
            <wp:positionV relativeFrom="paragraph">
              <wp:posOffset>1135380</wp:posOffset>
            </wp:positionV>
            <wp:extent cx="1074420" cy="1659890"/>
            <wp:effectExtent l="0" t="0" r="0" b="0"/>
            <wp:wrapSquare wrapText="bothSides"/>
            <wp:docPr id="81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65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4"/>
          <w:szCs w:val="24"/>
          <w:u w:val="single"/>
          <w:lang w:eastAsia="it-IT"/>
        </w:rPr>
        <w:drawing>
          <wp:anchor distT="0" distB="0" distL="114300" distR="114300" simplePos="0" relativeHeight="251654144" behindDoc="0" locked="0" layoutInCell="1" allowOverlap="1" wp14:anchorId="452A0AE9" wp14:editId="63F133B5">
            <wp:simplePos x="0" y="0"/>
            <wp:positionH relativeFrom="column">
              <wp:posOffset>1704340</wp:posOffset>
            </wp:positionH>
            <wp:positionV relativeFrom="paragraph">
              <wp:posOffset>145415</wp:posOffset>
            </wp:positionV>
            <wp:extent cx="1333500" cy="675005"/>
            <wp:effectExtent l="0" t="0" r="0" b="0"/>
            <wp:wrapSquare wrapText="bothSides"/>
            <wp:docPr id="3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675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Cs w:val="22"/>
          <w:u w:val="single"/>
        </w:rPr>
        <w:drawing>
          <wp:anchor distT="0" distB="0" distL="114300" distR="114300" simplePos="0" relativeHeight="251652096" behindDoc="0" locked="0" layoutInCell="1" allowOverlap="1" wp14:anchorId="78F1697A" wp14:editId="7099D86F">
            <wp:simplePos x="0" y="0"/>
            <wp:positionH relativeFrom="column">
              <wp:posOffset>-162560</wp:posOffset>
            </wp:positionH>
            <wp:positionV relativeFrom="paragraph">
              <wp:posOffset>-102235</wp:posOffset>
            </wp:positionV>
            <wp:extent cx="1715135" cy="861695"/>
            <wp:effectExtent l="0" t="0" r="0" b="0"/>
            <wp:wrapSquare wrapText="bothSides"/>
            <wp:docPr id="3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135" cy="861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4CB2" w:rsidRPr="00934CB2">
        <w:rPr>
          <w:rFonts w:ascii="Arial" w:hAnsi="Arial" w:cs="Arial"/>
          <w:b/>
          <w:bCs/>
          <w:i/>
          <w:iCs/>
          <w:szCs w:val="22"/>
          <w:u w:val="single"/>
        </w:rPr>
        <w:t xml:space="preserve">Centro Sollievo </w:t>
      </w:r>
      <w:r w:rsidR="005B24D5">
        <w:rPr>
          <w:rFonts w:ascii="Arial" w:hAnsi="Arial" w:cs="Arial"/>
          <w:b/>
          <w:bCs/>
          <w:i/>
          <w:iCs/>
          <w:szCs w:val="22"/>
          <w:u w:val="single"/>
        </w:rPr>
        <w:t xml:space="preserve">    </w:t>
      </w:r>
      <w:r w:rsidR="00934CB2" w:rsidRPr="00934CB2">
        <w:rPr>
          <w:rFonts w:ascii="Arial" w:hAnsi="Arial" w:cs="Arial"/>
          <w:b/>
          <w:bCs/>
          <w:i/>
          <w:iCs/>
          <w:szCs w:val="22"/>
          <w:u w:val="single"/>
        </w:rPr>
        <w:t>Fiordaliso</w:t>
      </w:r>
    </w:p>
    <w:p w14:paraId="266757D9" w14:textId="77777777" w:rsidR="00055249" w:rsidRPr="00E16697" w:rsidRDefault="00561FF6" w:rsidP="00764CF6">
      <w:pPr>
        <w:jc w:val="both"/>
        <w:rPr>
          <w:rFonts w:ascii="Arial" w:hAnsi="Arial" w:cs="Arial"/>
          <w:sz w:val="20"/>
        </w:rPr>
      </w:pPr>
      <w:r w:rsidRPr="00764CF6">
        <w:rPr>
          <w:rFonts w:ascii="Arial" w:hAnsi="Arial" w:cs="Arial"/>
          <w:sz w:val="20"/>
        </w:rPr>
        <w:t>Pr</w:t>
      </w:r>
      <w:r w:rsidR="00055249" w:rsidRPr="00764CF6">
        <w:rPr>
          <w:rFonts w:ascii="Arial" w:hAnsi="Arial" w:cs="Arial"/>
          <w:sz w:val="20"/>
        </w:rPr>
        <w:t xml:space="preserve">esso il </w:t>
      </w:r>
      <w:r w:rsidR="00055249" w:rsidRPr="00764CF6">
        <w:rPr>
          <w:rFonts w:ascii="Arial" w:hAnsi="Arial" w:cs="Arial"/>
          <w:sz w:val="20"/>
          <w:u w:val="single"/>
        </w:rPr>
        <w:t>Parco</w:t>
      </w:r>
      <w:r w:rsidR="00764CF6" w:rsidRPr="00764CF6">
        <w:rPr>
          <w:rFonts w:ascii="Arial" w:hAnsi="Arial" w:cs="Arial"/>
          <w:sz w:val="20"/>
          <w:u w:val="single"/>
        </w:rPr>
        <w:t xml:space="preserve"> </w:t>
      </w:r>
      <w:r w:rsidR="00700FD9" w:rsidRPr="00764CF6">
        <w:rPr>
          <w:rFonts w:ascii="Arial" w:hAnsi="Arial" w:cs="Arial"/>
          <w:sz w:val="20"/>
          <w:u w:val="single"/>
        </w:rPr>
        <w:t>San Francesco</w:t>
      </w:r>
      <w:r w:rsidR="00764CF6" w:rsidRPr="00764CF6">
        <w:rPr>
          <w:rFonts w:ascii="Arial" w:hAnsi="Arial" w:cs="Arial"/>
          <w:sz w:val="20"/>
          <w:u w:val="single"/>
        </w:rPr>
        <w:t xml:space="preserve"> </w:t>
      </w:r>
      <w:r w:rsidR="00700FD9" w:rsidRPr="00764CF6">
        <w:rPr>
          <w:rFonts w:ascii="Arial" w:hAnsi="Arial" w:cs="Arial"/>
          <w:sz w:val="20"/>
          <w:u w:val="single"/>
        </w:rPr>
        <w:t>di</w:t>
      </w:r>
      <w:r w:rsidR="00764CF6" w:rsidRPr="00764CF6">
        <w:rPr>
          <w:rFonts w:ascii="Arial" w:hAnsi="Arial" w:cs="Arial"/>
          <w:sz w:val="20"/>
          <w:u w:val="single"/>
        </w:rPr>
        <w:t xml:space="preserve"> </w:t>
      </w:r>
      <w:r w:rsidR="00700FD9" w:rsidRPr="00764CF6">
        <w:rPr>
          <w:rFonts w:ascii="Arial" w:hAnsi="Arial" w:cs="Arial"/>
          <w:sz w:val="20"/>
          <w:u w:val="single"/>
        </w:rPr>
        <w:t>C</w:t>
      </w:r>
      <w:r w:rsidR="00764CF6" w:rsidRPr="00764CF6">
        <w:rPr>
          <w:rFonts w:ascii="Arial" w:hAnsi="Arial" w:cs="Arial"/>
          <w:sz w:val="20"/>
          <w:u w:val="single"/>
        </w:rPr>
        <w:t>amposampiero</w:t>
      </w:r>
      <w:r>
        <w:rPr>
          <w:rFonts w:ascii="Arial" w:hAnsi="Arial" w:cs="Arial"/>
          <w:sz w:val="20"/>
        </w:rPr>
        <w:t xml:space="preserve">, in via San Francesco,  opera il Centro Sollievo </w:t>
      </w:r>
      <w:r>
        <w:rPr>
          <w:rFonts w:ascii="Arial" w:hAnsi="Arial" w:cs="Arial"/>
          <w:b/>
          <w:bCs/>
          <w:sz w:val="20"/>
        </w:rPr>
        <w:t xml:space="preserve">“Fiordaliso” </w:t>
      </w:r>
      <w:r>
        <w:rPr>
          <w:rFonts w:ascii="Arial" w:hAnsi="Arial" w:cs="Arial"/>
          <w:sz w:val="20"/>
        </w:rPr>
        <w:t>rivolto a persone affette da disturbi cognitivi, gestito da Volontari opportunatamente formati e affiancati da una psicologa e da una educatrice.</w:t>
      </w:r>
    </w:p>
    <w:p w14:paraId="65A1F7B9" w14:textId="77777777" w:rsidR="008C6F89" w:rsidRDefault="00055249" w:rsidP="008C6F89">
      <w:pPr>
        <w:jc w:val="both"/>
        <w:rPr>
          <w:rFonts w:ascii="Arial" w:hAnsi="Arial" w:cs="Arial"/>
          <w:sz w:val="20"/>
        </w:rPr>
      </w:pPr>
      <w:r w:rsidRPr="00E16697">
        <w:rPr>
          <w:rFonts w:ascii="Arial" w:hAnsi="Arial" w:cs="Arial"/>
          <w:sz w:val="20"/>
        </w:rPr>
        <w:t xml:space="preserve">Il servizio, finanziato dalla Regione Veneto è svolto in collaborazione con l’Ulss </w:t>
      </w:r>
      <w:r>
        <w:rPr>
          <w:rFonts w:ascii="Arial" w:hAnsi="Arial" w:cs="Arial"/>
          <w:sz w:val="20"/>
        </w:rPr>
        <w:t>6</w:t>
      </w:r>
      <w:r w:rsidRPr="00E16697">
        <w:rPr>
          <w:rFonts w:ascii="Arial" w:hAnsi="Arial" w:cs="Arial"/>
          <w:sz w:val="20"/>
        </w:rPr>
        <w:t xml:space="preserve"> e ha il duplice scopo di dare qualche ora di “sollievo” ai famigliari che si prendono cura dei propri cari ammalati e di impegnare gli ospiti in </w:t>
      </w:r>
      <w:r w:rsidRPr="008C51DD">
        <w:rPr>
          <w:rFonts w:ascii="Arial" w:hAnsi="Arial" w:cs="Arial"/>
          <w:sz w:val="20"/>
        </w:rPr>
        <w:t>attività che consentono il mantenimento delle</w:t>
      </w:r>
      <w:r w:rsidRPr="00E16697">
        <w:rPr>
          <w:rFonts w:ascii="Arial" w:hAnsi="Arial" w:cs="Arial"/>
          <w:sz w:val="20"/>
        </w:rPr>
        <w:t xml:space="preserve"> capacità residue e favoriscono la relazione, di trascorrere qualche ora in un ambiente protetto e  di fa</w:t>
      </w:r>
      <w:r w:rsidR="00584F86">
        <w:rPr>
          <w:rFonts w:ascii="Arial" w:hAnsi="Arial" w:cs="Arial"/>
          <w:sz w:val="20"/>
        </w:rPr>
        <w:t>v</w:t>
      </w:r>
      <w:r w:rsidRPr="00E16697">
        <w:rPr>
          <w:rFonts w:ascii="Arial" w:hAnsi="Arial" w:cs="Arial"/>
          <w:sz w:val="20"/>
        </w:rPr>
        <w:t>orire la relazione.</w:t>
      </w:r>
    </w:p>
    <w:p w14:paraId="11A95086" w14:textId="77777777" w:rsidR="008C6F89" w:rsidRDefault="008E2E60" w:rsidP="008A3C53">
      <w:pPr>
        <w:spacing w:after="0" w:line="240" w:lineRule="auto"/>
        <w:jc w:val="center"/>
        <w:rPr>
          <w:b/>
          <w:bCs/>
          <w:szCs w:val="22"/>
          <w:u w:val="single"/>
        </w:rPr>
      </w:pPr>
      <w:r>
        <w:rPr>
          <w:b/>
          <w:bCs/>
          <w:szCs w:val="22"/>
          <w:u w:val="single"/>
        </w:rPr>
        <w:t>VO</w:t>
      </w:r>
      <w:r w:rsidR="008C6F89">
        <w:rPr>
          <w:b/>
          <w:bCs/>
          <w:szCs w:val="22"/>
          <w:u w:val="single"/>
        </w:rPr>
        <w:t>L</w:t>
      </w:r>
      <w:r>
        <w:rPr>
          <w:b/>
          <w:bCs/>
          <w:szCs w:val="22"/>
          <w:u w:val="single"/>
        </w:rPr>
        <w:t>ONTARIATO C</w:t>
      </w:r>
      <w:r w:rsidR="008C6F89">
        <w:rPr>
          <w:b/>
          <w:bCs/>
          <w:szCs w:val="22"/>
          <w:u w:val="single"/>
        </w:rPr>
        <w:t>I</w:t>
      </w:r>
      <w:r>
        <w:rPr>
          <w:b/>
          <w:bCs/>
          <w:szCs w:val="22"/>
          <w:u w:val="single"/>
        </w:rPr>
        <w:t>RCOLO</w:t>
      </w:r>
    </w:p>
    <w:p w14:paraId="2782CFC4" w14:textId="77777777" w:rsidR="008C6F89" w:rsidRDefault="008E2E60" w:rsidP="008A3C53">
      <w:pPr>
        <w:jc w:val="center"/>
        <w:rPr>
          <w:b/>
          <w:bCs/>
          <w:szCs w:val="22"/>
          <w:u w:val="single"/>
        </w:rPr>
      </w:pPr>
      <w:r>
        <w:rPr>
          <w:b/>
          <w:bCs/>
          <w:szCs w:val="22"/>
          <w:u w:val="single"/>
        </w:rPr>
        <w:t>AUSER DI CAMPOSAMPIER</w:t>
      </w:r>
      <w:r w:rsidR="008C6F89">
        <w:rPr>
          <w:b/>
          <w:bCs/>
          <w:szCs w:val="22"/>
          <w:u w:val="single"/>
        </w:rPr>
        <w:t>O</w:t>
      </w:r>
    </w:p>
    <w:p w14:paraId="606956B0" w14:textId="77777777" w:rsidR="002911B2" w:rsidRDefault="008E2E60" w:rsidP="002911B2">
      <w:pPr>
        <w:spacing w:after="0"/>
        <w:ind w:left="340" w:firstLine="390"/>
        <w:rPr>
          <w:rFonts w:ascii="Algerian" w:hAnsi="Algerian"/>
          <w:b/>
          <w:bCs/>
          <w:szCs w:val="22"/>
        </w:rPr>
      </w:pPr>
      <w:r w:rsidRPr="002911B2">
        <w:rPr>
          <w:rFonts w:ascii="Algerian" w:hAnsi="Algerian"/>
          <w:b/>
          <w:bCs/>
          <w:szCs w:val="22"/>
        </w:rPr>
        <w:t>CONVENZION</w:t>
      </w:r>
      <w:r w:rsidR="008A3C53" w:rsidRPr="002911B2">
        <w:rPr>
          <w:rFonts w:ascii="Algerian" w:hAnsi="Algerian"/>
          <w:b/>
          <w:bCs/>
          <w:szCs w:val="22"/>
        </w:rPr>
        <w:t xml:space="preserve">E </w:t>
      </w:r>
      <w:r w:rsidRPr="002911B2">
        <w:rPr>
          <w:rFonts w:ascii="Algerian" w:hAnsi="Algerian"/>
          <w:b/>
          <w:bCs/>
          <w:szCs w:val="22"/>
        </w:rPr>
        <w:t>CENT</w:t>
      </w:r>
      <w:r w:rsidR="008C6F89" w:rsidRPr="002911B2">
        <w:rPr>
          <w:rFonts w:ascii="Algerian" w:hAnsi="Algerian"/>
          <w:b/>
          <w:bCs/>
          <w:szCs w:val="22"/>
        </w:rPr>
        <w:t>RO</w:t>
      </w:r>
      <w:r w:rsidRPr="002911B2">
        <w:rPr>
          <w:rFonts w:ascii="Algerian" w:hAnsi="Algerian"/>
          <w:b/>
          <w:bCs/>
          <w:szCs w:val="22"/>
        </w:rPr>
        <w:t xml:space="preserve"> SERVIZI</w:t>
      </w:r>
      <w:r w:rsidR="00C410B3" w:rsidRPr="002911B2">
        <w:rPr>
          <w:rFonts w:ascii="Algerian" w:hAnsi="Algerian"/>
          <w:b/>
          <w:bCs/>
          <w:szCs w:val="22"/>
        </w:rPr>
        <w:t xml:space="preserve"> </w:t>
      </w:r>
      <w:r w:rsidR="002911B2">
        <w:rPr>
          <w:rFonts w:ascii="Algerian" w:hAnsi="Algerian"/>
          <w:b/>
          <w:bCs/>
          <w:szCs w:val="22"/>
        </w:rPr>
        <w:t xml:space="preserve">                  “MORETTI/BONORA CAMPOSAMPIERO”</w:t>
      </w:r>
    </w:p>
    <w:p w14:paraId="6C2F9DAB" w14:textId="49A2E832" w:rsidR="008E2E60" w:rsidRDefault="002911B2" w:rsidP="00CA38A1">
      <w:pPr>
        <w:spacing w:after="0" w:line="240" w:lineRule="auto"/>
        <w:rPr>
          <w:b/>
          <w:bCs/>
          <w:szCs w:val="22"/>
          <w:u w:val="single"/>
        </w:rPr>
      </w:pPr>
      <w:r>
        <w:rPr>
          <w:rFonts w:ascii="Algerian" w:hAnsi="Algerian"/>
          <w:b/>
          <w:bCs/>
          <w:szCs w:val="22"/>
        </w:rPr>
        <w:t xml:space="preserve"> </w:t>
      </w:r>
      <w:r w:rsidR="008E2E60">
        <w:rPr>
          <w:b/>
          <w:bCs/>
          <w:szCs w:val="22"/>
          <w:u w:val="single"/>
        </w:rPr>
        <w:t>SERVIZIO VOLONTARI:</w:t>
      </w:r>
    </w:p>
    <w:p w14:paraId="79C0A606" w14:textId="77777777" w:rsidR="008E2E60" w:rsidRDefault="008E2E60" w:rsidP="008E2E60">
      <w:pPr>
        <w:numPr>
          <w:ilvl w:val="0"/>
          <w:numId w:val="17"/>
        </w:numPr>
        <w:spacing w:after="0"/>
        <w:rPr>
          <w:b/>
          <w:bCs/>
          <w:szCs w:val="22"/>
        </w:rPr>
      </w:pPr>
      <w:r>
        <w:rPr>
          <w:b/>
          <w:bCs/>
          <w:szCs w:val="22"/>
        </w:rPr>
        <w:t>Autisti (patente B x guida pulmino disabili)</w:t>
      </w:r>
    </w:p>
    <w:p w14:paraId="6EAE2C96" w14:textId="77777777" w:rsidR="008E2E60" w:rsidRDefault="008E2E60" w:rsidP="008E2E60">
      <w:pPr>
        <w:numPr>
          <w:ilvl w:val="0"/>
          <w:numId w:val="17"/>
        </w:numPr>
        <w:spacing w:after="0"/>
        <w:rPr>
          <w:b/>
          <w:bCs/>
          <w:szCs w:val="22"/>
        </w:rPr>
      </w:pPr>
      <w:r>
        <w:rPr>
          <w:b/>
          <w:bCs/>
          <w:szCs w:val="22"/>
        </w:rPr>
        <w:t>Accompagnatori</w:t>
      </w:r>
    </w:p>
    <w:p w14:paraId="2AF172CD" w14:textId="77777777" w:rsidR="00EF029E" w:rsidRDefault="00EF029E" w:rsidP="008E2E60">
      <w:pPr>
        <w:numPr>
          <w:ilvl w:val="0"/>
          <w:numId w:val="17"/>
        </w:numPr>
        <w:spacing w:after="0"/>
        <w:rPr>
          <w:b/>
          <w:bCs/>
          <w:szCs w:val="22"/>
        </w:rPr>
      </w:pPr>
      <w:r>
        <w:rPr>
          <w:b/>
          <w:bCs/>
          <w:szCs w:val="22"/>
        </w:rPr>
        <w:t xml:space="preserve">Referente volontari: </w:t>
      </w:r>
      <w:r w:rsidR="008A3C53">
        <w:rPr>
          <w:b/>
          <w:bCs/>
          <w:szCs w:val="22"/>
        </w:rPr>
        <w:t xml:space="preserve"> </w:t>
      </w:r>
      <w:r>
        <w:rPr>
          <w:b/>
          <w:bCs/>
          <w:szCs w:val="22"/>
        </w:rPr>
        <w:t>Danieletto Adolfo</w:t>
      </w:r>
    </w:p>
    <w:p w14:paraId="0BCDE324" w14:textId="77777777" w:rsidR="00EF029E" w:rsidRDefault="00EF029E" w:rsidP="008E2E60">
      <w:pPr>
        <w:numPr>
          <w:ilvl w:val="0"/>
          <w:numId w:val="17"/>
        </w:numPr>
        <w:spacing w:after="0"/>
        <w:rPr>
          <w:b/>
          <w:bCs/>
          <w:szCs w:val="22"/>
        </w:rPr>
      </w:pPr>
      <w:r>
        <w:rPr>
          <w:b/>
          <w:bCs/>
          <w:szCs w:val="22"/>
        </w:rPr>
        <w:t>Cell. 349-8117035</w:t>
      </w:r>
    </w:p>
    <w:p w14:paraId="748F862F" w14:textId="77777777" w:rsidR="008E2E60" w:rsidRDefault="008E2E60" w:rsidP="008E2E60">
      <w:pPr>
        <w:spacing w:after="0"/>
        <w:rPr>
          <w:b/>
          <w:bCs/>
          <w:szCs w:val="22"/>
        </w:rPr>
      </w:pPr>
      <w:r>
        <w:rPr>
          <w:b/>
          <w:bCs/>
          <w:szCs w:val="22"/>
        </w:rPr>
        <w:t xml:space="preserve">Invitiamo tutte le persone che vogliono donare un po’ del loro tempo per fare SOLIDARIETA’, </w:t>
      </w:r>
    </w:p>
    <w:p w14:paraId="411BBC6C" w14:textId="77777777" w:rsidR="008E2E60" w:rsidRDefault="008E2E60" w:rsidP="008E2E60">
      <w:pPr>
        <w:spacing w:after="0"/>
        <w:rPr>
          <w:b/>
          <w:bCs/>
          <w:szCs w:val="22"/>
        </w:rPr>
      </w:pPr>
      <w:r>
        <w:rPr>
          <w:b/>
          <w:bCs/>
          <w:szCs w:val="22"/>
        </w:rPr>
        <w:t>l’opportunità di farlo con la nostra Associazione.</w:t>
      </w:r>
    </w:p>
    <w:p w14:paraId="6018651B" w14:textId="77777777" w:rsidR="008E2E60" w:rsidRDefault="008E2E60" w:rsidP="008E2E60">
      <w:pPr>
        <w:spacing w:after="0"/>
        <w:rPr>
          <w:b/>
          <w:bCs/>
          <w:szCs w:val="22"/>
        </w:rPr>
      </w:pPr>
      <w:r>
        <w:rPr>
          <w:b/>
          <w:bCs/>
          <w:szCs w:val="22"/>
        </w:rPr>
        <w:t>N.B. – Rimborso spese km (chi usa il proprio mezzo) da abitazione al Centro Servizi.</w:t>
      </w:r>
    </w:p>
    <w:p w14:paraId="22EBAFE7" w14:textId="77777777" w:rsidR="00863A78" w:rsidRDefault="00863A78" w:rsidP="008E2E60">
      <w:pPr>
        <w:spacing w:after="0"/>
        <w:rPr>
          <w:b/>
          <w:bCs/>
          <w:szCs w:val="22"/>
        </w:rPr>
      </w:pPr>
    </w:p>
    <w:p w14:paraId="46C7E465" w14:textId="77777777" w:rsidR="009654BE" w:rsidRDefault="009654BE" w:rsidP="00EE609D">
      <w:pPr>
        <w:spacing w:after="0" w:line="240" w:lineRule="auto"/>
        <w:rPr>
          <w:sz w:val="24"/>
          <w:szCs w:val="24"/>
        </w:rPr>
      </w:pPr>
    </w:p>
    <w:p w14:paraId="7D91C85C" w14:textId="00496345" w:rsidR="0067528C" w:rsidRDefault="00F45C76" w:rsidP="000869AF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jc w:val="both"/>
        <w:rPr>
          <w:b/>
          <w:u w:val="single"/>
        </w:rPr>
      </w:pPr>
      <w:r>
        <w:rPr>
          <w:b/>
          <w:noProof/>
          <w:sz w:val="20"/>
          <w:u w:val="single"/>
          <w:lang w:eastAsia="it-IT"/>
        </w:rPr>
        <w:drawing>
          <wp:anchor distT="0" distB="0" distL="114300" distR="114300" simplePos="0" relativeHeight="251653120" behindDoc="0" locked="1" layoutInCell="1" allowOverlap="1" wp14:anchorId="60686F8B" wp14:editId="54378298">
            <wp:simplePos x="0" y="0"/>
            <wp:positionH relativeFrom="column">
              <wp:posOffset>4520565</wp:posOffset>
            </wp:positionH>
            <wp:positionV relativeFrom="paragraph">
              <wp:posOffset>2230120</wp:posOffset>
            </wp:positionV>
            <wp:extent cx="451485" cy="488315"/>
            <wp:effectExtent l="0" t="0" r="0" b="0"/>
            <wp:wrapSquare wrapText="bothSides"/>
            <wp:docPr id="15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488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2857" w:rsidRPr="00D60CFB">
        <w:rPr>
          <w:b/>
          <w:u w:val="single"/>
        </w:rPr>
        <w:t xml:space="preserve">Cos’è l’Auser: </w:t>
      </w:r>
    </w:p>
    <w:p w14:paraId="5DC299A5" w14:textId="66676C08" w:rsidR="00552857" w:rsidRDefault="00552857" w:rsidP="00CA38A1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L’Auser è una ONLUS “Organizzazione non lucrativa di attività sociale” che ha come scopo l’Autogestione dei Servizi per la Solidarietà. E’ una associazione di volontariato ispirata a principi di equità sociale, di rispetto e valorizzazione delle differenze, di tutela dei diritti, di sviluppo delle opportunità e dei beni comuni. Ha oggi in Italia 300.000 soci e più di 1500 associazioni. </w:t>
      </w:r>
      <w:r w:rsidR="00F04229" w:rsidRPr="00F04229">
        <w:rPr>
          <w:b/>
          <w:bCs/>
          <w:i/>
          <w:iCs/>
          <w:sz w:val="18"/>
          <w:szCs w:val="18"/>
        </w:rPr>
        <w:t>S</w:t>
      </w:r>
      <w:r w:rsidRPr="00F04229">
        <w:rPr>
          <w:b/>
          <w:bCs/>
          <w:sz w:val="20"/>
          <w:u w:val="single"/>
        </w:rPr>
        <w:t>i</w:t>
      </w:r>
      <w:r w:rsidRPr="00D60CFB">
        <w:rPr>
          <w:b/>
          <w:bCs/>
          <w:sz w:val="20"/>
          <w:u w:val="single"/>
        </w:rPr>
        <w:t xml:space="preserve"> propone i seguenti obiettivi: </w:t>
      </w:r>
      <w:r w:rsidRPr="00BB5EBB">
        <w:rPr>
          <w:i/>
          <w:iCs/>
          <w:sz w:val="18"/>
          <w:szCs w:val="18"/>
        </w:rPr>
        <w:t>Sviluppare il volontariato, le attività di promozione sociale, l’educazione degli adulti,</w:t>
      </w:r>
      <w:r>
        <w:rPr>
          <w:i/>
          <w:iCs/>
          <w:sz w:val="18"/>
          <w:szCs w:val="18"/>
        </w:rPr>
        <w:t xml:space="preserve"> la solidarietà internazionale, la tutela e l’affermazione dei diritti umani e della pace in ogni parte del mondo, le capacità c</w:t>
      </w:r>
      <w:r w:rsidR="005E5048">
        <w:rPr>
          <w:i/>
          <w:iCs/>
          <w:sz w:val="18"/>
          <w:szCs w:val="18"/>
        </w:rPr>
        <w:t>onoscitive e attive delle perso</w:t>
      </w:r>
      <w:r>
        <w:rPr>
          <w:i/>
          <w:iCs/>
          <w:sz w:val="18"/>
          <w:szCs w:val="18"/>
        </w:rPr>
        <w:t xml:space="preserve">ne. </w:t>
      </w:r>
      <w:r w:rsidRPr="00BB5EBB">
        <w:rPr>
          <w:b/>
          <w:bCs/>
          <w:i/>
          <w:iCs/>
          <w:sz w:val="18"/>
          <w:szCs w:val="18"/>
          <w:u w:val="single"/>
        </w:rPr>
        <w:t>Promuovere e sostenere</w:t>
      </w:r>
      <w:r>
        <w:rPr>
          <w:b/>
          <w:bCs/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la cittadinanza attiva favorendo ed organizzando la partecipazione delle persone alla vita e alla gestione dei servizi e delle attività della comunità locale, alla tutela, alla valorizzazio</w:t>
      </w:r>
      <w:r w:rsidR="005E5048">
        <w:rPr>
          <w:i/>
          <w:iCs/>
          <w:sz w:val="18"/>
          <w:szCs w:val="18"/>
        </w:rPr>
        <w:t>ne e all’estensione dei beni co</w:t>
      </w:r>
      <w:r>
        <w:rPr>
          <w:i/>
          <w:iCs/>
          <w:sz w:val="18"/>
          <w:szCs w:val="18"/>
        </w:rPr>
        <w:t xml:space="preserve">muni culturali, ambientali e sociali, alla difesa e allo </w:t>
      </w:r>
      <w:r w:rsidR="00D75D78">
        <w:rPr>
          <w:i/>
          <w:iCs/>
          <w:sz w:val="18"/>
          <w:szCs w:val="18"/>
        </w:rPr>
        <w:t>sviluppo</w:t>
      </w:r>
      <w:r>
        <w:rPr>
          <w:i/>
          <w:iCs/>
          <w:sz w:val="18"/>
          <w:szCs w:val="18"/>
        </w:rPr>
        <w:t xml:space="preserve"> dei diritti di tutti. </w:t>
      </w:r>
      <w:r w:rsidRPr="00D75D78">
        <w:rPr>
          <w:b/>
          <w:bCs/>
          <w:i/>
          <w:iCs/>
          <w:sz w:val="20"/>
          <w:u w:val="single"/>
        </w:rPr>
        <w:t xml:space="preserve">Note e informazioni: </w:t>
      </w:r>
      <w:r>
        <w:rPr>
          <w:i/>
          <w:iCs/>
          <w:sz w:val="18"/>
          <w:szCs w:val="18"/>
        </w:rPr>
        <w:t>La tessera Auser</w:t>
      </w:r>
      <w:r w:rsidR="00213E83">
        <w:rPr>
          <w:i/>
          <w:iCs/>
          <w:sz w:val="18"/>
          <w:szCs w:val="18"/>
        </w:rPr>
        <w:t xml:space="preserve"> per l’anno 20</w:t>
      </w:r>
      <w:r w:rsidR="00863A78">
        <w:rPr>
          <w:i/>
          <w:iCs/>
          <w:sz w:val="18"/>
          <w:szCs w:val="18"/>
        </w:rPr>
        <w:t>2</w:t>
      </w:r>
      <w:r w:rsidR="00AD2FA1">
        <w:rPr>
          <w:i/>
          <w:iCs/>
          <w:sz w:val="18"/>
          <w:szCs w:val="18"/>
        </w:rPr>
        <w:t>6</w:t>
      </w:r>
      <w:r>
        <w:rPr>
          <w:i/>
          <w:iCs/>
          <w:sz w:val="18"/>
          <w:szCs w:val="18"/>
        </w:rPr>
        <w:t xml:space="preserve"> costa € 1</w:t>
      </w:r>
      <w:r w:rsidR="007E50CE">
        <w:rPr>
          <w:i/>
          <w:iCs/>
          <w:sz w:val="18"/>
          <w:szCs w:val="18"/>
        </w:rPr>
        <w:t>8</w:t>
      </w:r>
      <w:r>
        <w:rPr>
          <w:i/>
          <w:iCs/>
          <w:sz w:val="18"/>
          <w:szCs w:val="18"/>
        </w:rPr>
        <w:t>,00 e dà diritto ad agevolazioni e sconti su serate a concerti, gite e uscite culturali, nonché in tutte le attività svolte dall’Auser in territorio nazionale. Alla data di pubblicazione di questa brochure i s</w:t>
      </w:r>
      <w:r w:rsidR="00AF625C">
        <w:rPr>
          <w:i/>
          <w:iCs/>
          <w:sz w:val="18"/>
          <w:szCs w:val="18"/>
        </w:rPr>
        <w:t>oci Auser a Camposampiero  sono</w:t>
      </w:r>
      <w:r w:rsidR="006F3FD6">
        <w:rPr>
          <w:i/>
          <w:iCs/>
          <w:sz w:val="18"/>
          <w:szCs w:val="18"/>
        </w:rPr>
        <w:t xml:space="preserve"> </w:t>
      </w:r>
      <w:r w:rsidR="005650DC">
        <w:rPr>
          <w:i/>
          <w:iCs/>
          <w:sz w:val="18"/>
          <w:szCs w:val="18"/>
        </w:rPr>
        <w:t>20</w:t>
      </w:r>
      <w:r w:rsidR="00561FF6">
        <w:rPr>
          <w:i/>
          <w:iCs/>
          <w:sz w:val="18"/>
          <w:szCs w:val="18"/>
        </w:rPr>
        <w:t>5</w:t>
      </w:r>
      <w:r w:rsidR="00213E83">
        <w:rPr>
          <w:i/>
          <w:iCs/>
          <w:sz w:val="18"/>
          <w:szCs w:val="18"/>
        </w:rPr>
        <w:t xml:space="preserve"> </w:t>
      </w:r>
      <w:r w:rsidR="00756B25">
        <w:rPr>
          <w:i/>
          <w:iCs/>
          <w:sz w:val="18"/>
          <w:szCs w:val="18"/>
        </w:rPr>
        <w:t>(anno 202</w:t>
      </w:r>
      <w:r w:rsidR="00AD2FA1">
        <w:rPr>
          <w:i/>
          <w:iCs/>
          <w:sz w:val="18"/>
          <w:szCs w:val="18"/>
        </w:rPr>
        <w:t>5</w:t>
      </w:r>
      <w:r w:rsidR="00756B25">
        <w:rPr>
          <w:i/>
          <w:iCs/>
          <w:sz w:val="18"/>
          <w:szCs w:val="18"/>
        </w:rPr>
        <w:t>)</w:t>
      </w:r>
      <w:r>
        <w:rPr>
          <w:i/>
          <w:iCs/>
          <w:sz w:val="18"/>
          <w:szCs w:val="18"/>
        </w:rPr>
        <w:t xml:space="preserve">. L’Associazione non può che esprimere un vivo ringraziamento a tutti per l’interesse dimostrato. Partecipare alle attività dell’Auser, al di là dell’appartenenza politica e religiosa, significa dare il proprio contributo al miglioramento dello stato sociale, dando risposte concrete ai crescenti bisogni di una società in continua evoluzione. </w:t>
      </w:r>
    </w:p>
    <w:p w14:paraId="26AFB650" w14:textId="77777777" w:rsidR="000A3878" w:rsidRDefault="007F6373" w:rsidP="005E5048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spacing w:after="0" w:line="240" w:lineRule="auto"/>
        <w:jc w:val="both"/>
        <w:rPr>
          <w:b/>
          <w:u w:val="single"/>
        </w:rPr>
      </w:pPr>
      <w:r w:rsidRPr="00D75D78">
        <w:rPr>
          <w:b/>
          <w:u w:val="single"/>
        </w:rPr>
        <w:t>PER INFORMAZIONI</w:t>
      </w:r>
      <w:r w:rsidR="004C035E" w:rsidRPr="00D75D78">
        <w:rPr>
          <w:b/>
          <w:u w:val="single"/>
        </w:rPr>
        <w:t xml:space="preserve"> E  ISCRIZIONI     </w:t>
      </w:r>
    </w:p>
    <w:p w14:paraId="3DF1EC10" w14:textId="77777777" w:rsidR="002D0EBB" w:rsidRDefault="004C035E" w:rsidP="005E5048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spacing w:after="0" w:line="240" w:lineRule="auto"/>
        <w:jc w:val="both"/>
        <w:rPr>
          <w:b/>
          <w:u w:val="single"/>
        </w:rPr>
      </w:pPr>
      <w:r w:rsidRPr="00D75D78">
        <w:rPr>
          <w:b/>
          <w:u w:val="single"/>
        </w:rPr>
        <w:t xml:space="preserve">                                       </w:t>
      </w:r>
    </w:p>
    <w:p w14:paraId="04F9F07E" w14:textId="77777777" w:rsidR="008B7EB3" w:rsidRDefault="0058695E" w:rsidP="008B7EB3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spacing w:after="0"/>
        <w:rPr>
          <w:b/>
          <w:szCs w:val="22"/>
        </w:rPr>
      </w:pPr>
      <w:r w:rsidRPr="00D75D78">
        <w:rPr>
          <w:b/>
          <w:szCs w:val="22"/>
        </w:rPr>
        <w:t>Per la partecipazione alle uscite culturali</w:t>
      </w:r>
      <w:r w:rsidR="002E2A06" w:rsidRPr="00D75D78">
        <w:rPr>
          <w:b/>
          <w:szCs w:val="22"/>
        </w:rPr>
        <w:t xml:space="preserve">, </w:t>
      </w:r>
      <w:r w:rsidR="00561FF6">
        <w:rPr>
          <w:b/>
          <w:szCs w:val="22"/>
        </w:rPr>
        <w:t xml:space="preserve">gite </w:t>
      </w:r>
      <w:r w:rsidRPr="00D75D78">
        <w:rPr>
          <w:b/>
          <w:szCs w:val="22"/>
        </w:rPr>
        <w:t xml:space="preserve"> e ai concerti serve la prenotazione con il versamento della quota prevista presso   </w:t>
      </w:r>
      <w:r w:rsidR="002E2A06" w:rsidRPr="00D75D78">
        <w:rPr>
          <w:b/>
          <w:szCs w:val="22"/>
        </w:rPr>
        <w:t>:</w:t>
      </w:r>
      <w:r w:rsidRPr="00D75D78">
        <w:rPr>
          <w:b/>
          <w:szCs w:val="22"/>
        </w:rPr>
        <w:t xml:space="preserve">                                                               </w:t>
      </w:r>
      <w:r w:rsidR="001918BE" w:rsidRPr="00D75D78">
        <w:rPr>
          <w:b/>
          <w:szCs w:val="22"/>
        </w:rPr>
        <w:t>-</w:t>
      </w:r>
      <w:r w:rsidR="008B7EB3" w:rsidRPr="008B7EB3">
        <w:rPr>
          <w:b/>
          <w:szCs w:val="22"/>
        </w:rPr>
        <w:t xml:space="preserve"> </w:t>
      </w:r>
      <w:r w:rsidR="008B7EB3">
        <w:rPr>
          <w:b/>
          <w:szCs w:val="22"/>
        </w:rPr>
        <w:t xml:space="preserve">Il </w:t>
      </w:r>
      <w:r w:rsidR="00561FF6">
        <w:rPr>
          <w:b/>
          <w:szCs w:val="22"/>
        </w:rPr>
        <w:t xml:space="preserve">giovedì </w:t>
      </w:r>
      <w:r w:rsidR="008B7EB3">
        <w:rPr>
          <w:b/>
          <w:szCs w:val="22"/>
        </w:rPr>
        <w:t xml:space="preserve"> ore </w:t>
      </w:r>
      <w:r w:rsidR="00561FF6">
        <w:rPr>
          <w:b/>
          <w:szCs w:val="22"/>
        </w:rPr>
        <w:t>9</w:t>
      </w:r>
      <w:r w:rsidR="00EF029E">
        <w:rPr>
          <w:b/>
          <w:szCs w:val="22"/>
        </w:rPr>
        <w:t>.</w:t>
      </w:r>
      <w:r w:rsidR="00221FB0">
        <w:rPr>
          <w:b/>
          <w:szCs w:val="22"/>
        </w:rPr>
        <w:t>30</w:t>
      </w:r>
      <w:r w:rsidR="008B7EB3">
        <w:rPr>
          <w:b/>
          <w:szCs w:val="22"/>
        </w:rPr>
        <w:t xml:space="preserve"> – 12</w:t>
      </w:r>
      <w:r w:rsidR="00EF029E">
        <w:rPr>
          <w:b/>
          <w:szCs w:val="22"/>
        </w:rPr>
        <w:t>.00</w:t>
      </w:r>
      <w:r w:rsidR="008B7EB3">
        <w:rPr>
          <w:b/>
          <w:szCs w:val="22"/>
        </w:rPr>
        <w:t xml:space="preserve"> presso </w:t>
      </w:r>
      <w:r w:rsidR="00561FF6">
        <w:rPr>
          <w:b/>
          <w:szCs w:val="22"/>
        </w:rPr>
        <w:t xml:space="preserve">la sede della     </w:t>
      </w:r>
      <w:r w:rsidR="00764CF6">
        <w:rPr>
          <w:b/>
          <w:szCs w:val="22"/>
        </w:rPr>
        <w:t xml:space="preserve">  </w:t>
      </w:r>
      <w:r w:rsidR="008C51DD">
        <w:rPr>
          <w:b/>
          <w:szCs w:val="22"/>
        </w:rPr>
        <w:t xml:space="preserve"> </w:t>
      </w:r>
      <w:r w:rsidR="00561FF6">
        <w:rPr>
          <w:b/>
          <w:szCs w:val="22"/>
        </w:rPr>
        <w:t>Cgil via Vivaldi 7/9 Camposampiero.</w:t>
      </w:r>
    </w:p>
    <w:p w14:paraId="038BBA9D" w14:textId="77777777" w:rsidR="00A128C6" w:rsidRDefault="008B7EB3" w:rsidP="008B7EB3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spacing w:after="0"/>
        <w:rPr>
          <w:b/>
          <w:szCs w:val="22"/>
        </w:rPr>
      </w:pPr>
      <w:r w:rsidRPr="00D75D78">
        <w:rPr>
          <w:b/>
          <w:szCs w:val="22"/>
        </w:rPr>
        <w:t xml:space="preserve"> - </w:t>
      </w:r>
      <w:r>
        <w:rPr>
          <w:b/>
          <w:szCs w:val="22"/>
        </w:rPr>
        <w:t>I</w:t>
      </w:r>
      <w:r w:rsidRPr="00D75D78">
        <w:rPr>
          <w:b/>
          <w:szCs w:val="22"/>
        </w:rPr>
        <w:t xml:space="preserve">l mercoledì </w:t>
      </w:r>
      <w:r>
        <w:rPr>
          <w:b/>
          <w:szCs w:val="22"/>
        </w:rPr>
        <w:t xml:space="preserve">in </w:t>
      </w:r>
      <w:r w:rsidRPr="00D75D78">
        <w:rPr>
          <w:b/>
          <w:szCs w:val="22"/>
        </w:rPr>
        <w:t xml:space="preserve">Sala </w:t>
      </w:r>
      <w:r>
        <w:rPr>
          <w:b/>
          <w:szCs w:val="22"/>
        </w:rPr>
        <w:t>Filarmonica</w:t>
      </w:r>
      <w:r w:rsidRPr="00D75D78">
        <w:rPr>
          <w:b/>
          <w:szCs w:val="22"/>
        </w:rPr>
        <w:t xml:space="preserve"> dalle ore 1</w:t>
      </w:r>
      <w:r>
        <w:rPr>
          <w:b/>
          <w:szCs w:val="22"/>
        </w:rPr>
        <w:t>7</w:t>
      </w:r>
      <w:r w:rsidR="00EF029E">
        <w:rPr>
          <w:b/>
          <w:szCs w:val="22"/>
        </w:rPr>
        <w:t>.00</w:t>
      </w:r>
      <w:r>
        <w:rPr>
          <w:b/>
          <w:szCs w:val="22"/>
        </w:rPr>
        <w:t xml:space="preserve"> alle 17.30</w:t>
      </w:r>
      <w:r w:rsidRPr="00D75D78">
        <w:rPr>
          <w:b/>
          <w:szCs w:val="22"/>
        </w:rPr>
        <w:t xml:space="preserve">                                                                                                                                      </w:t>
      </w:r>
      <w:r w:rsidR="0058695E" w:rsidRPr="00D75D78">
        <w:rPr>
          <w:b/>
          <w:szCs w:val="22"/>
        </w:rPr>
        <w:t xml:space="preserve"> </w:t>
      </w:r>
      <w:r w:rsidR="002E2A06" w:rsidRPr="00D75D78">
        <w:rPr>
          <w:b/>
          <w:szCs w:val="22"/>
        </w:rPr>
        <w:t xml:space="preserve"> </w:t>
      </w:r>
      <w:r w:rsidR="002460C1" w:rsidRPr="00D75D78">
        <w:rPr>
          <w:b/>
          <w:szCs w:val="22"/>
        </w:rPr>
        <w:t xml:space="preserve">Presidente </w:t>
      </w:r>
      <w:r w:rsidR="002460C1" w:rsidRPr="008C51DD">
        <w:rPr>
          <w:b/>
          <w:szCs w:val="22"/>
        </w:rPr>
        <w:t xml:space="preserve">Carla Michelon </w:t>
      </w:r>
      <w:r w:rsidR="0058695E" w:rsidRPr="008C51DD">
        <w:rPr>
          <w:b/>
          <w:szCs w:val="22"/>
        </w:rPr>
        <w:t>cell. 34 66 30 59</w:t>
      </w:r>
      <w:r w:rsidR="0058695E" w:rsidRPr="008C51DD">
        <w:rPr>
          <w:b/>
          <w:color w:val="C00000"/>
          <w:szCs w:val="22"/>
        </w:rPr>
        <w:t xml:space="preserve"> 74</w:t>
      </w:r>
      <w:r w:rsidR="005136C6" w:rsidRPr="00D75D78">
        <w:rPr>
          <w:b/>
          <w:szCs w:val="22"/>
        </w:rPr>
        <w:t xml:space="preserve">          EMail : </w:t>
      </w:r>
      <w:r w:rsidR="0058695E" w:rsidRPr="00D75D78">
        <w:rPr>
          <w:b/>
          <w:szCs w:val="22"/>
        </w:rPr>
        <w:t xml:space="preserve"> </w:t>
      </w:r>
      <w:hyperlink r:id="rId12" w:history="1">
        <w:r w:rsidR="000869AF" w:rsidRPr="004D1073">
          <w:rPr>
            <w:rStyle w:val="Collegamentoipertestuale"/>
            <w:b/>
            <w:szCs w:val="22"/>
          </w:rPr>
          <w:t>circoloausercsp@libero.it</w:t>
        </w:r>
      </w:hyperlink>
    </w:p>
    <w:p w14:paraId="2282CC4A" w14:textId="77777777" w:rsidR="003C0A0C" w:rsidRDefault="003C0A0C" w:rsidP="008B7EB3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spacing w:after="0"/>
        <w:rPr>
          <w:rStyle w:val="Collegamentoipertestuale"/>
          <w:b/>
          <w:color w:val="000000"/>
          <w:szCs w:val="22"/>
        </w:rPr>
      </w:pPr>
      <w:r>
        <w:rPr>
          <w:b/>
          <w:color w:val="000000"/>
          <w:szCs w:val="22"/>
        </w:rPr>
        <w:t xml:space="preserve">Facebook.com   </w:t>
      </w:r>
      <w:r>
        <w:rPr>
          <w:b/>
          <w:i/>
          <w:iCs/>
          <w:color w:val="000000"/>
          <w:szCs w:val="22"/>
        </w:rPr>
        <w:t>Circolo Auser Camposampiero</w:t>
      </w:r>
    </w:p>
    <w:p w14:paraId="0EE3EFA7" w14:textId="77777777" w:rsidR="001D7C4C" w:rsidRDefault="001D7C4C" w:rsidP="005E5048">
      <w:pPr>
        <w:spacing w:after="0"/>
        <w:rPr>
          <w:rStyle w:val="Collegamentoipertestuale"/>
          <w:b/>
          <w:szCs w:val="22"/>
        </w:rPr>
      </w:pPr>
    </w:p>
    <w:p w14:paraId="596D990E" w14:textId="77777777" w:rsidR="002E5A95" w:rsidRDefault="002E5A95" w:rsidP="005E5048">
      <w:pPr>
        <w:spacing w:after="0"/>
        <w:rPr>
          <w:rStyle w:val="Collegamentoipertestuale"/>
          <w:b/>
          <w:szCs w:val="22"/>
        </w:rPr>
      </w:pPr>
      <w:r w:rsidRPr="002E5A95">
        <w:rPr>
          <w:rStyle w:val="Collegamentoipertestuale"/>
          <w:b/>
          <w:szCs w:val="22"/>
        </w:rPr>
        <w:t>https://www.auser.veneto.it/padova-camposampiero/index.html</w:t>
      </w:r>
    </w:p>
    <w:p w14:paraId="5C95A18D" w14:textId="77777777" w:rsidR="002E5A95" w:rsidRDefault="002E5A95" w:rsidP="005E5048">
      <w:pPr>
        <w:spacing w:after="0"/>
        <w:rPr>
          <w:rStyle w:val="Collegamentoipertestuale"/>
          <w:b/>
          <w:szCs w:val="22"/>
        </w:rPr>
      </w:pPr>
    </w:p>
    <w:p w14:paraId="7363748A" w14:textId="294251C6" w:rsidR="000B4E9D" w:rsidRDefault="00F45C76" w:rsidP="005E5048">
      <w:pPr>
        <w:spacing w:after="0"/>
        <w:rPr>
          <w:rStyle w:val="Collegamentoipertestuale"/>
          <w:b/>
          <w:szCs w:val="2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18C1C03" wp14:editId="50716526">
            <wp:simplePos x="0" y="0"/>
            <wp:positionH relativeFrom="column">
              <wp:posOffset>304800</wp:posOffset>
            </wp:positionH>
            <wp:positionV relativeFrom="paragraph">
              <wp:posOffset>145415</wp:posOffset>
            </wp:positionV>
            <wp:extent cx="2005965" cy="710565"/>
            <wp:effectExtent l="0" t="0" r="0" b="0"/>
            <wp:wrapTight wrapText="bothSides">
              <wp:wrapPolygon edited="0">
                <wp:start x="1641" y="0"/>
                <wp:lineTo x="0" y="2316"/>
                <wp:lineTo x="0" y="5791"/>
                <wp:lineTo x="1846" y="9265"/>
                <wp:lineTo x="1231" y="13319"/>
                <wp:lineTo x="1436" y="15056"/>
                <wp:lineTo x="2872" y="19110"/>
                <wp:lineTo x="4718" y="19110"/>
                <wp:lineTo x="21333" y="17373"/>
                <wp:lineTo x="21333" y="8686"/>
                <wp:lineTo x="6359" y="0"/>
                <wp:lineTo x="1641" y="0"/>
              </wp:wrapPolygon>
            </wp:wrapTight>
            <wp:docPr id="83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65" cy="710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7AB590" w14:textId="77777777" w:rsidR="003663F3" w:rsidRDefault="003663F3" w:rsidP="00AC3CD2">
      <w:pPr>
        <w:jc w:val="center"/>
        <w:rPr>
          <w:b/>
          <w:i/>
          <w:iCs/>
          <w:sz w:val="18"/>
          <w:szCs w:val="18"/>
        </w:rPr>
      </w:pPr>
    </w:p>
    <w:p w14:paraId="039430A7" w14:textId="77777777" w:rsidR="00B16802" w:rsidRPr="00B16802" w:rsidRDefault="00B16802" w:rsidP="00B1680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u w:val="single"/>
        </w:rPr>
      </w:pPr>
    </w:p>
    <w:p w14:paraId="671B3A40" w14:textId="77777777" w:rsidR="00B16802" w:rsidRDefault="00B16802" w:rsidP="00B16802">
      <w:pPr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B16802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      </w:t>
      </w:r>
    </w:p>
    <w:p w14:paraId="1A96A350" w14:textId="77777777" w:rsidR="00B16802" w:rsidRPr="008C51DD" w:rsidRDefault="00B16802" w:rsidP="00B16802">
      <w:pPr>
        <w:rPr>
          <w:i/>
          <w:iCs/>
          <w:sz w:val="24"/>
          <w:szCs w:val="24"/>
          <w:u w:val="single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4"/>
          <w:szCs w:val="24"/>
        </w:rPr>
        <w:t xml:space="preserve">    </w:t>
      </w:r>
      <w:r w:rsidRPr="008C51DD">
        <w:rPr>
          <w:rFonts w:ascii="Calibri" w:eastAsia="Calibri" w:hAnsi="Calibri" w:cs="Calibri"/>
          <w:b/>
          <w:bCs/>
          <w:i/>
          <w:iCs/>
          <w:color w:val="000000"/>
          <w:sz w:val="24"/>
          <w:szCs w:val="24"/>
          <w:u w:val="single"/>
        </w:rPr>
        <w:t>CIRCOLO AUSER CAMPOSAMPIERO APS</w:t>
      </w:r>
    </w:p>
    <w:p w14:paraId="2003E36B" w14:textId="0E713592" w:rsidR="00671DD8" w:rsidRDefault="00F45C76" w:rsidP="00AC3CD2">
      <w:pPr>
        <w:jc w:val="center"/>
        <w:rPr>
          <w:b/>
          <w:i/>
          <w:i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171B63E0" wp14:editId="74C3967D">
            <wp:simplePos x="0" y="0"/>
            <wp:positionH relativeFrom="column">
              <wp:posOffset>215900</wp:posOffset>
            </wp:positionH>
            <wp:positionV relativeFrom="paragraph">
              <wp:posOffset>26670</wp:posOffset>
            </wp:positionV>
            <wp:extent cx="2303780" cy="399415"/>
            <wp:effectExtent l="0" t="0" r="0" b="0"/>
            <wp:wrapSquare wrapText="bothSides"/>
            <wp:docPr id="82" name="Immagine 1" descr="Immagine che contiene Carattere, logo, Elementi grafici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Carattere, logo, Elementi grafici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80" cy="399415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3851EB" w14:textId="77777777" w:rsidR="00671DD8" w:rsidRDefault="00671DD8" w:rsidP="00AC3CD2">
      <w:pPr>
        <w:jc w:val="center"/>
        <w:rPr>
          <w:b/>
          <w:i/>
          <w:iCs/>
          <w:sz w:val="18"/>
          <w:szCs w:val="18"/>
        </w:rPr>
      </w:pPr>
    </w:p>
    <w:p w14:paraId="1BAB7A3E" w14:textId="77777777" w:rsidR="00AC3CD2" w:rsidRPr="008A4659" w:rsidRDefault="003663F3" w:rsidP="00AC3CD2">
      <w:pPr>
        <w:jc w:val="center"/>
        <w:rPr>
          <w:b/>
          <w:i/>
          <w:iCs/>
          <w:sz w:val="18"/>
          <w:szCs w:val="18"/>
        </w:rPr>
      </w:pPr>
      <w:r>
        <w:rPr>
          <w:b/>
          <w:i/>
          <w:iCs/>
          <w:sz w:val="18"/>
          <w:szCs w:val="18"/>
        </w:rPr>
        <w:t>Associazione Auser</w:t>
      </w:r>
      <w:r w:rsidR="00AC3CD2">
        <w:rPr>
          <w:b/>
          <w:i/>
          <w:iCs/>
          <w:sz w:val="18"/>
          <w:szCs w:val="18"/>
        </w:rPr>
        <w:t xml:space="preserve"> di Camposampiero APS-ETS iscritta  nel Registro Unico Nazionale del Terzo Settore.</w:t>
      </w:r>
    </w:p>
    <w:p w14:paraId="1C7D5625" w14:textId="77777777" w:rsidR="00115C4D" w:rsidRDefault="00115C4D" w:rsidP="004163CA">
      <w:pPr>
        <w:pStyle w:val="Corpotesto"/>
        <w:spacing w:after="0"/>
        <w:jc w:val="center"/>
        <w:rPr>
          <w:b/>
          <w:szCs w:val="24"/>
        </w:rPr>
      </w:pPr>
      <w:r>
        <w:rPr>
          <w:b/>
          <w:szCs w:val="24"/>
        </w:rPr>
        <w:t xml:space="preserve">                            </w:t>
      </w:r>
    </w:p>
    <w:p w14:paraId="0F5E9712" w14:textId="77777777" w:rsidR="003720C8" w:rsidRDefault="003720C8" w:rsidP="004163CA">
      <w:pPr>
        <w:pStyle w:val="Corpotesto"/>
        <w:spacing w:after="0"/>
        <w:jc w:val="center"/>
        <w:rPr>
          <w:b/>
          <w:szCs w:val="24"/>
        </w:rPr>
      </w:pPr>
    </w:p>
    <w:p w14:paraId="3AD647E9" w14:textId="77777777" w:rsidR="003720C8" w:rsidRDefault="003720C8" w:rsidP="004163CA">
      <w:pPr>
        <w:pStyle w:val="Corpotesto"/>
        <w:spacing w:after="0"/>
        <w:jc w:val="center"/>
        <w:rPr>
          <w:b/>
          <w:sz w:val="22"/>
          <w:szCs w:val="22"/>
        </w:rPr>
      </w:pPr>
    </w:p>
    <w:p w14:paraId="49917C3A" w14:textId="777CDF88" w:rsidR="00311EA8" w:rsidRDefault="00F45C76" w:rsidP="004163CA">
      <w:pPr>
        <w:pStyle w:val="Corpotesto"/>
        <w:spacing w:after="0"/>
        <w:jc w:val="center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D3587A" wp14:editId="71662A97">
                <wp:simplePos x="0" y="0"/>
                <wp:positionH relativeFrom="page">
                  <wp:posOffset>7191375</wp:posOffset>
                </wp:positionH>
                <wp:positionV relativeFrom="paragraph">
                  <wp:posOffset>81280</wp:posOffset>
                </wp:positionV>
                <wp:extent cx="2990850" cy="499110"/>
                <wp:effectExtent l="0" t="0" r="0" b="0"/>
                <wp:wrapNone/>
                <wp:docPr id="1805025922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90850" cy="4991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ED04B40" w14:textId="77777777" w:rsidR="00B16802" w:rsidRPr="00B16802" w:rsidRDefault="00B16802" w:rsidP="00B1680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E4DA2">
                              <w:rPr>
                                <w:sz w:val="20"/>
                              </w:rPr>
                              <w:t>Attività organizzata con il patrocinio</w:t>
                            </w:r>
                          </w:p>
                          <w:p w14:paraId="77E3B5DB" w14:textId="77777777" w:rsidR="00B16802" w:rsidRPr="00B16802" w:rsidRDefault="00B16802" w:rsidP="00B1680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B16802">
                              <w:rPr>
                                <w:b/>
                                <w:bCs/>
                                <w:sz w:val="20"/>
                              </w:rPr>
                              <w:t>del Comune di Camposampiero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3587A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left:0;text-align:left;margin-left:566.25pt;margin-top:6.4pt;width:235.5pt;height:39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" fillcolor="window" strokecolor="window" strokeweight=".5pt">
                <v:path arrowok="t"/>
                <v:textbox>
                  <w:txbxContent>
                    <w:p w14:paraId="5ED04B40" w14:textId="77777777" w:rsidR="00B16802" w:rsidRPr="00B16802" w:rsidRDefault="00B16802" w:rsidP="00B16802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</w:rPr>
                      </w:pPr>
                      <w:r w:rsidRPr="00EE4DA2">
                        <w:rPr>
                          <w:sz w:val="20"/>
                        </w:rPr>
                        <w:t>Attività organizzata con il patrocinio</w:t>
                      </w:r>
                    </w:p>
                    <w:p w14:paraId="77E3B5DB" w14:textId="77777777" w:rsidR="00B16802" w:rsidRPr="00B16802" w:rsidRDefault="00B16802" w:rsidP="00B16802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</w:rPr>
                      </w:pPr>
                      <w:r w:rsidRPr="00B16802">
                        <w:rPr>
                          <w:b/>
                          <w:bCs/>
                          <w:sz w:val="20"/>
                        </w:rPr>
                        <w:t>del Comune di Camposampiero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D579AF4" w14:textId="77777777" w:rsidR="00311EA8" w:rsidRDefault="00311EA8" w:rsidP="004163CA">
      <w:pPr>
        <w:pStyle w:val="Corpotesto"/>
        <w:spacing w:after="0"/>
        <w:jc w:val="center"/>
        <w:rPr>
          <w:b/>
          <w:sz w:val="22"/>
          <w:szCs w:val="22"/>
        </w:rPr>
      </w:pPr>
    </w:p>
    <w:p w14:paraId="54E07355" w14:textId="77777777" w:rsidR="00311EA8" w:rsidRDefault="00311EA8" w:rsidP="004163CA">
      <w:pPr>
        <w:pStyle w:val="Corpotesto"/>
        <w:spacing w:after="0"/>
        <w:jc w:val="center"/>
        <w:rPr>
          <w:b/>
          <w:sz w:val="22"/>
          <w:szCs w:val="22"/>
        </w:rPr>
      </w:pPr>
    </w:p>
    <w:p w14:paraId="41B564E9" w14:textId="77777777" w:rsidR="00677B92" w:rsidRPr="003F0079" w:rsidRDefault="00677B92" w:rsidP="004163CA">
      <w:pPr>
        <w:pStyle w:val="Corpotesto"/>
        <w:spacing w:after="0"/>
        <w:jc w:val="center"/>
        <w:rPr>
          <w:b/>
          <w:sz w:val="16"/>
          <w:szCs w:val="16"/>
        </w:rPr>
      </w:pPr>
    </w:p>
    <w:p w14:paraId="66ED2119" w14:textId="77777777" w:rsidR="000B4E9D" w:rsidRPr="00BC031A" w:rsidRDefault="00764CF6" w:rsidP="00764CF6">
      <w:pPr>
        <w:pStyle w:val="Corpotesto"/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OTTOBRE-DICEMBRE</w:t>
      </w:r>
      <w:r w:rsidR="000B4E9D" w:rsidRPr="00BC031A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   </w:t>
      </w:r>
      <w:r w:rsidR="000B4E9D" w:rsidRPr="00BC031A">
        <w:rPr>
          <w:b/>
          <w:sz w:val="36"/>
          <w:szCs w:val="36"/>
        </w:rPr>
        <w:t>202</w:t>
      </w:r>
      <w:r w:rsidR="00E1473C">
        <w:rPr>
          <w:b/>
          <w:sz w:val="36"/>
          <w:szCs w:val="36"/>
        </w:rPr>
        <w:t>6</w:t>
      </w:r>
    </w:p>
    <w:p w14:paraId="6B35E3A8" w14:textId="77777777" w:rsidR="00870D1B" w:rsidRPr="00EB1D82" w:rsidRDefault="00B9384B" w:rsidP="004163CA">
      <w:pPr>
        <w:pStyle w:val="Corpotesto"/>
        <w:spacing w:after="0"/>
        <w:jc w:val="center"/>
        <w:rPr>
          <w:b/>
          <w:sz w:val="36"/>
          <w:szCs w:val="36"/>
        </w:rPr>
      </w:pPr>
      <w:r w:rsidRPr="00EB1D82">
        <w:rPr>
          <w:b/>
          <w:sz w:val="36"/>
          <w:szCs w:val="36"/>
        </w:rPr>
        <w:t>INCONTRI CULTURALI</w:t>
      </w:r>
    </w:p>
    <w:p w14:paraId="0D6B9D58" w14:textId="0AA1C25F" w:rsidR="00BC1CEC" w:rsidRDefault="00F45C76" w:rsidP="00E477CC">
      <w:pPr>
        <w:pStyle w:val="Corpotesto"/>
        <w:spacing w:after="0"/>
        <w:jc w:val="both"/>
        <w:rPr>
          <w:i/>
          <w:szCs w:val="24"/>
        </w:rPr>
      </w:pPr>
      <w:r>
        <w:rPr>
          <w:i/>
          <w:noProof/>
          <w:szCs w:val="24"/>
        </w:rPr>
        <w:drawing>
          <wp:anchor distT="0" distB="0" distL="114300" distR="114300" simplePos="0" relativeHeight="251655168" behindDoc="0" locked="0" layoutInCell="1" allowOverlap="1" wp14:anchorId="16F5FA78" wp14:editId="15BCE4C9">
            <wp:simplePos x="0" y="0"/>
            <wp:positionH relativeFrom="column">
              <wp:posOffset>777240</wp:posOffset>
            </wp:positionH>
            <wp:positionV relativeFrom="paragraph">
              <wp:posOffset>9525</wp:posOffset>
            </wp:positionV>
            <wp:extent cx="1418590" cy="1038225"/>
            <wp:effectExtent l="0" t="0" r="0" b="0"/>
            <wp:wrapSquare wrapText="bothSides"/>
            <wp:docPr id="7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7FEF70" w14:textId="77777777" w:rsidR="00BC1CEC" w:rsidRDefault="00BC1CEC" w:rsidP="00E477CC">
      <w:pPr>
        <w:pStyle w:val="Corpotesto"/>
        <w:spacing w:after="0"/>
        <w:jc w:val="both"/>
        <w:rPr>
          <w:i/>
          <w:szCs w:val="24"/>
        </w:rPr>
      </w:pPr>
    </w:p>
    <w:p w14:paraId="6B119DE9" w14:textId="77777777" w:rsidR="003720C8" w:rsidRDefault="003720C8" w:rsidP="00E477CC">
      <w:pPr>
        <w:pStyle w:val="Corpotesto"/>
        <w:spacing w:after="0"/>
        <w:jc w:val="both"/>
        <w:rPr>
          <w:i/>
          <w:szCs w:val="24"/>
        </w:rPr>
      </w:pPr>
    </w:p>
    <w:p w14:paraId="1DE3E829" w14:textId="77777777" w:rsidR="00BC1CEC" w:rsidRDefault="00BC1CEC" w:rsidP="00E477CC">
      <w:pPr>
        <w:pStyle w:val="Corpotesto"/>
        <w:spacing w:after="0"/>
        <w:jc w:val="both"/>
        <w:rPr>
          <w:i/>
          <w:szCs w:val="24"/>
        </w:rPr>
      </w:pPr>
    </w:p>
    <w:p w14:paraId="4B4E31C1" w14:textId="77777777" w:rsidR="00BC1CEC" w:rsidRDefault="00BC1CEC" w:rsidP="00E477CC">
      <w:pPr>
        <w:pStyle w:val="Corpotesto"/>
        <w:spacing w:after="0"/>
        <w:jc w:val="both"/>
        <w:rPr>
          <w:i/>
          <w:szCs w:val="24"/>
        </w:rPr>
      </w:pPr>
    </w:p>
    <w:p w14:paraId="11D7902F" w14:textId="77777777" w:rsidR="00BC1CEC" w:rsidRDefault="00BC1CEC" w:rsidP="00E477CC">
      <w:pPr>
        <w:pStyle w:val="Corpotesto"/>
        <w:spacing w:after="0"/>
        <w:jc w:val="both"/>
        <w:rPr>
          <w:i/>
          <w:szCs w:val="24"/>
        </w:rPr>
      </w:pPr>
    </w:p>
    <w:p w14:paraId="15C3111A" w14:textId="77777777" w:rsidR="00BC1CEC" w:rsidRDefault="00BC1CEC" w:rsidP="00E477CC">
      <w:pPr>
        <w:pStyle w:val="Corpotesto"/>
        <w:spacing w:after="0"/>
        <w:jc w:val="both"/>
        <w:rPr>
          <w:i/>
          <w:szCs w:val="24"/>
        </w:rPr>
      </w:pPr>
    </w:p>
    <w:p w14:paraId="7773C47F" w14:textId="77777777" w:rsidR="002D0EBB" w:rsidRPr="00B16802" w:rsidRDefault="002D0EBB" w:rsidP="00635A08">
      <w:pPr>
        <w:pStyle w:val="Corpotesto"/>
        <w:spacing w:after="0"/>
        <w:ind w:right="-301"/>
        <w:jc w:val="center"/>
        <w:rPr>
          <w:b/>
          <w:sz w:val="20"/>
        </w:rPr>
      </w:pPr>
      <w:r w:rsidRPr="00B16802">
        <w:rPr>
          <w:b/>
          <w:sz w:val="20"/>
        </w:rPr>
        <w:t xml:space="preserve">presso la </w:t>
      </w:r>
      <w:r w:rsidR="00F14EE1" w:rsidRPr="00B16802">
        <w:rPr>
          <w:b/>
          <w:sz w:val="20"/>
        </w:rPr>
        <w:t>sala Filarmonica</w:t>
      </w:r>
      <w:r w:rsidR="00150008" w:rsidRPr="00B16802">
        <w:rPr>
          <w:b/>
          <w:sz w:val="20"/>
        </w:rPr>
        <w:t xml:space="preserve"> - </w:t>
      </w:r>
      <w:r w:rsidR="00F14EE1" w:rsidRPr="00B16802">
        <w:rPr>
          <w:b/>
          <w:sz w:val="20"/>
        </w:rPr>
        <w:t>Piazza Vittoria</w:t>
      </w:r>
      <w:r w:rsidR="004163CA" w:rsidRPr="00B16802">
        <w:rPr>
          <w:b/>
          <w:sz w:val="20"/>
        </w:rPr>
        <w:t xml:space="preserve"> </w:t>
      </w:r>
      <w:r w:rsidR="00EC4854">
        <w:rPr>
          <w:b/>
          <w:sz w:val="20"/>
        </w:rPr>
        <w:t>1</w:t>
      </w:r>
      <w:r w:rsidR="004163CA" w:rsidRPr="00B16802">
        <w:rPr>
          <w:b/>
          <w:sz w:val="20"/>
        </w:rPr>
        <w:t xml:space="preserve"> </w:t>
      </w:r>
      <w:r w:rsidRPr="00B16802">
        <w:rPr>
          <w:b/>
          <w:sz w:val="20"/>
        </w:rPr>
        <w:t>CAMPOSAMPIERO</w:t>
      </w:r>
    </w:p>
    <w:p w14:paraId="2F4622DD" w14:textId="77777777" w:rsidR="00257D85" w:rsidRDefault="00D271B6" w:rsidP="00ED0880">
      <w:pPr>
        <w:pStyle w:val="Corpotes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Tutti i mercoledì</w:t>
      </w:r>
      <w:r w:rsidR="00162CFA">
        <w:rPr>
          <w:b/>
          <w:sz w:val="28"/>
          <w:szCs w:val="28"/>
        </w:rPr>
        <w:t xml:space="preserve"> </w:t>
      </w:r>
      <w:r w:rsidR="00F14EE1">
        <w:rPr>
          <w:b/>
          <w:sz w:val="28"/>
          <w:szCs w:val="28"/>
        </w:rPr>
        <w:t>ore 15</w:t>
      </w:r>
      <w:r w:rsidR="00AD36A8">
        <w:rPr>
          <w:b/>
          <w:sz w:val="28"/>
          <w:szCs w:val="28"/>
        </w:rPr>
        <w:t>.00</w:t>
      </w:r>
      <w:r w:rsidR="00F14EE1">
        <w:rPr>
          <w:b/>
          <w:sz w:val="28"/>
          <w:szCs w:val="28"/>
        </w:rPr>
        <w:t xml:space="preserve"> -</w:t>
      </w:r>
      <w:r w:rsidR="005B03C8">
        <w:rPr>
          <w:b/>
          <w:sz w:val="28"/>
          <w:szCs w:val="28"/>
        </w:rPr>
        <w:t xml:space="preserve"> 17.00</w:t>
      </w:r>
    </w:p>
    <w:p w14:paraId="30B45353" w14:textId="77777777" w:rsidR="00257D85" w:rsidRDefault="00F54919" w:rsidP="000869AF">
      <w:pPr>
        <w:pStyle w:val="Corpotesto"/>
        <w:tabs>
          <w:tab w:val="left" w:pos="212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INGRESSO LIBERO</w:t>
      </w:r>
    </w:p>
    <w:p w14:paraId="3411D4C2" w14:textId="77777777" w:rsidR="005B24D5" w:rsidRDefault="005B24D5" w:rsidP="000869AF">
      <w:pPr>
        <w:pStyle w:val="Corpotesto"/>
        <w:tabs>
          <w:tab w:val="left" w:pos="2127"/>
        </w:tabs>
        <w:jc w:val="center"/>
        <w:rPr>
          <w:b/>
          <w:szCs w:val="24"/>
        </w:rPr>
      </w:pPr>
    </w:p>
    <w:bookmarkStart w:id="0" w:name="_Hlk172986351"/>
    <w:p w14:paraId="62822B96" w14:textId="77777777" w:rsidR="00BC708A" w:rsidRDefault="00F45C76" w:rsidP="00E0373E">
      <w:pPr>
        <w:jc w:val="center"/>
        <w:rPr>
          <w:rFonts w:ascii="Times New Roman" w:hAnsi="Times New Roman"/>
          <w:b/>
          <w:color w:val="FF0000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F45C76">
        <w:rPr>
          <w:rFonts w:ascii="Times New Roman" w:hAnsi="Times New Roman"/>
          <w:b/>
          <w:noProof/>
          <w:color w:val="FF0000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lastRenderedPageBreak/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5967F45" wp14:editId="31553130">
                <wp:simplePos x="0" y="0"/>
                <wp:positionH relativeFrom="column">
                  <wp:posOffset>-1800225</wp:posOffset>
                </wp:positionH>
                <wp:positionV relativeFrom="paragraph">
                  <wp:posOffset>-360045</wp:posOffset>
                </wp:positionV>
                <wp:extent cx="18415" cy="18415"/>
                <wp:effectExtent l="57150" t="57150" r="57785" b="57785"/>
                <wp:wrapNone/>
                <wp:docPr id="684179304" name="Input penn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C7C0E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1" o:spid="_x0000_s1026" type="#_x0000_t75" style="position:absolute;margin-left:-178pt;margin-top:-64.6pt;width:72.5pt;height:7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">
                <v:imagedata r:id="rId17" o:title=""/>
                <o:lock v:ext="edit" rotation="t" verticies="t" shapetype="t"/>
              </v:shape>
            </w:pict>
          </mc:Fallback>
        </mc:AlternateContent>
      </w:r>
      <w:r w:rsidR="00BC708A">
        <w:rPr>
          <w:rFonts w:ascii="Times New Roman" w:hAnsi="Times New Roman"/>
          <w:b/>
          <w:color w:val="FF0000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CALENDARIO</w:t>
      </w:r>
    </w:p>
    <w:p w14:paraId="7E51463F" w14:textId="55DEE19D" w:rsidR="00E0373E" w:rsidRPr="00F45C76" w:rsidRDefault="00E0373E" w:rsidP="00E0373E">
      <w:pPr>
        <w:jc w:val="center"/>
        <w:rPr>
          <w:rFonts w:ascii="Times New Roman" w:hAnsi="Times New Roman"/>
          <w:b/>
          <w:color w:val="FF0000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F45C76">
        <w:rPr>
          <w:rFonts w:ascii="Times New Roman" w:hAnsi="Times New Roman"/>
          <w:b/>
          <w:color w:val="FF0000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INCONTRI CULTURALI </w:t>
      </w:r>
      <w:r w:rsidR="00DA6770" w:rsidRPr="00BC708A">
        <w:rPr>
          <w:rFonts w:ascii="Times New Roman" w:hAnsi="Times New Roman"/>
          <w:b/>
          <w:color w:val="FF00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OTT</w:t>
      </w:r>
      <w:r w:rsidR="00BC708A" w:rsidRPr="00BC708A">
        <w:rPr>
          <w:rFonts w:ascii="Times New Roman" w:hAnsi="Times New Roman"/>
          <w:b/>
          <w:color w:val="FF00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OBRE/</w:t>
      </w:r>
      <w:r w:rsidR="00DA6770" w:rsidRPr="00BC708A">
        <w:rPr>
          <w:rFonts w:ascii="Times New Roman" w:hAnsi="Times New Roman"/>
          <w:b/>
          <w:color w:val="FF00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DIC</w:t>
      </w:r>
      <w:r w:rsidR="00BC708A" w:rsidRPr="00BC708A">
        <w:rPr>
          <w:rFonts w:ascii="Times New Roman" w:hAnsi="Times New Roman"/>
          <w:b/>
          <w:color w:val="FF00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EMBRE</w:t>
      </w:r>
      <w:r w:rsidRPr="00BC708A">
        <w:rPr>
          <w:rFonts w:ascii="Times New Roman" w:hAnsi="Times New Roman"/>
          <w:b/>
          <w:color w:val="FF00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202</w:t>
      </w:r>
      <w:r w:rsidR="007E18A2" w:rsidRPr="00BC708A">
        <w:rPr>
          <w:rFonts w:ascii="Times New Roman" w:hAnsi="Times New Roman"/>
          <w:b/>
          <w:color w:val="FF00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6</w:t>
      </w:r>
    </w:p>
    <w:p w14:paraId="0F00D979" w14:textId="77777777" w:rsidR="00E0373E" w:rsidRPr="00F45C76" w:rsidRDefault="00E0373E" w:rsidP="00E0373E">
      <w:pPr>
        <w:jc w:val="center"/>
        <w:rPr>
          <w:rFonts w:ascii="Times New Roman" w:hAnsi="Times New Roman"/>
          <w:b/>
          <w:color w:val="FF00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F45C76">
        <w:rPr>
          <w:rFonts w:ascii="Times New Roman" w:hAnsi="Times New Roman"/>
          <w:b/>
          <w:color w:val="FF00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PROGRAMMA</w:t>
      </w:r>
    </w:p>
    <w:p w14:paraId="2EA3B0BA" w14:textId="126C2D75" w:rsidR="00A24D8A" w:rsidRPr="00F45C76" w:rsidRDefault="00F45C76" w:rsidP="00E0373E">
      <w:pPr>
        <w:jc w:val="center"/>
        <w:rPr>
          <w:rFonts w:ascii="Times New Roman" w:hAnsi="Times New Roman"/>
          <w:b/>
          <w:color w:val="FF00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/>
          <w:noProof/>
          <w:color w:val="0070C0"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99D6451" wp14:editId="3DAC34A3">
            <wp:simplePos x="0" y="0"/>
            <wp:positionH relativeFrom="column">
              <wp:posOffset>428625</wp:posOffset>
            </wp:positionH>
            <wp:positionV relativeFrom="paragraph">
              <wp:posOffset>140970</wp:posOffset>
            </wp:positionV>
            <wp:extent cx="1927225" cy="282575"/>
            <wp:effectExtent l="0" t="0" r="0" b="0"/>
            <wp:wrapSquare wrapText="bothSides"/>
            <wp:docPr id="94" name="Immagine 3" descr="Immagine che contiene Carattere, logo, Elementi grafici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Immagine che contiene Carattere, logo, Elementi grafici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225" cy="282575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BFAB22" w14:textId="77777777" w:rsidR="00155CFC" w:rsidRPr="00F45C76" w:rsidRDefault="00155CFC" w:rsidP="00E0373E">
      <w:pPr>
        <w:jc w:val="center"/>
        <w:rPr>
          <w:rFonts w:ascii="Times New Roman" w:hAnsi="Times New Roman"/>
          <w:b/>
          <w:color w:val="FF0000"/>
          <w:sz w:val="32"/>
          <w:szCs w:val="3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5E71D50C" w14:textId="77777777" w:rsidR="00BB51BA" w:rsidRDefault="00E0373E" w:rsidP="00E0373E">
      <w:pPr>
        <w:spacing w:after="0" w:line="160" w:lineRule="atLeast"/>
        <w:rPr>
          <w:rFonts w:ascii="Times New Roman" w:hAnsi="Times New Roman"/>
          <w:b/>
          <w:sz w:val="28"/>
          <w:szCs w:val="28"/>
          <w:u w:val="single"/>
        </w:rPr>
      </w:pPr>
      <w:r w:rsidRPr="00E62FB4">
        <w:rPr>
          <w:rFonts w:ascii="Times New Roman" w:hAnsi="Times New Roman"/>
          <w:b/>
          <w:sz w:val="28"/>
          <w:szCs w:val="28"/>
          <w:u w:val="single"/>
        </w:rPr>
        <w:t xml:space="preserve">Mercoledì </w:t>
      </w:r>
      <w:r w:rsidR="00BC58E4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777760">
        <w:rPr>
          <w:rFonts w:ascii="Times New Roman" w:hAnsi="Times New Roman"/>
          <w:b/>
          <w:sz w:val="28"/>
          <w:szCs w:val="28"/>
          <w:u w:val="single"/>
        </w:rPr>
        <w:t xml:space="preserve">30 Settembre </w:t>
      </w:r>
      <w:r w:rsidRPr="00E62FB4">
        <w:rPr>
          <w:rFonts w:ascii="Times New Roman" w:hAnsi="Times New Roman"/>
          <w:b/>
          <w:sz w:val="28"/>
          <w:szCs w:val="28"/>
          <w:u w:val="single"/>
        </w:rPr>
        <w:t xml:space="preserve"> 202</w:t>
      </w:r>
      <w:r w:rsidR="00777760">
        <w:rPr>
          <w:rFonts w:ascii="Times New Roman" w:hAnsi="Times New Roman"/>
          <w:b/>
          <w:sz w:val="28"/>
          <w:szCs w:val="28"/>
          <w:u w:val="single"/>
        </w:rPr>
        <w:t>6</w:t>
      </w:r>
      <w:r w:rsidRPr="00E62FB4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5460DB">
        <w:rPr>
          <w:rFonts w:ascii="Times New Roman" w:hAnsi="Times New Roman"/>
          <w:bCs/>
          <w:sz w:val="28"/>
          <w:szCs w:val="28"/>
          <w:u w:val="single"/>
        </w:rPr>
        <w:t>–</w:t>
      </w:r>
      <w:r w:rsidRPr="00E62FB4">
        <w:rPr>
          <w:rFonts w:ascii="Times New Roman" w:hAnsi="Times New Roman"/>
          <w:b/>
          <w:sz w:val="28"/>
          <w:szCs w:val="28"/>
          <w:u w:val="single"/>
        </w:rPr>
        <w:t xml:space="preserve"> ore 15 </w:t>
      </w:r>
    </w:p>
    <w:p w14:paraId="5F0D98CD" w14:textId="4EAF7C5C" w:rsidR="00E0373E" w:rsidRPr="00051874" w:rsidRDefault="00E0373E" w:rsidP="009F26FC">
      <w:pPr>
        <w:spacing w:after="0" w:line="160" w:lineRule="atLeast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62FB4">
        <w:rPr>
          <w:rFonts w:ascii="Times New Roman" w:hAnsi="Times New Roman"/>
          <w:b/>
          <w:sz w:val="28"/>
          <w:szCs w:val="28"/>
        </w:rPr>
        <w:t xml:space="preserve"> </w:t>
      </w:r>
      <w:r w:rsidRPr="008B40A3">
        <w:rPr>
          <w:rFonts w:ascii="Times New Roman" w:hAnsi="Times New Roman"/>
          <w:b/>
          <w:i/>
          <w:iCs/>
          <w:sz w:val="24"/>
          <w:szCs w:val="24"/>
        </w:rPr>
        <w:t>Apertura</w:t>
      </w:r>
      <w:r w:rsidR="00BC58E4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8B40A3">
        <w:rPr>
          <w:rFonts w:ascii="Times New Roman" w:hAnsi="Times New Roman"/>
          <w:b/>
          <w:i/>
          <w:iCs/>
          <w:sz w:val="24"/>
          <w:szCs w:val="24"/>
        </w:rPr>
        <w:t xml:space="preserve">del ciclo </w:t>
      </w:r>
      <w:r w:rsidR="00E66BA8">
        <w:rPr>
          <w:rFonts w:ascii="Times New Roman" w:hAnsi="Times New Roman"/>
          <w:b/>
          <w:i/>
          <w:iCs/>
          <w:sz w:val="24"/>
          <w:szCs w:val="24"/>
        </w:rPr>
        <w:t>autunnale</w:t>
      </w:r>
      <w:r w:rsidR="00BC58E4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051874">
        <w:rPr>
          <w:rFonts w:ascii="Times New Roman" w:hAnsi="Times New Roman"/>
          <w:b/>
          <w:bCs/>
          <w:i/>
          <w:iCs/>
          <w:sz w:val="24"/>
          <w:szCs w:val="24"/>
        </w:rPr>
        <w:t>degli Incontri Culturali–202</w:t>
      </w:r>
      <w:r w:rsidR="00DF65B1">
        <w:rPr>
          <w:rFonts w:ascii="Times New Roman" w:hAnsi="Times New Roman"/>
          <w:b/>
          <w:bCs/>
          <w:i/>
          <w:iCs/>
          <w:sz w:val="24"/>
          <w:szCs w:val="24"/>
        </w:rPr>
        <w:t>6.</w:t>
      </w:r>
      <w:r w:rsidR="009A5A1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DF65B1">
        <w:rPr>
          <w:rFonts w:ascii="Times New Roman" w:hAnsi="Times New Roman"/>
          <w:b/>
          <w:bCs/>
          <w:i/>
          <w:iCs/>
          <w:sz w:val="24"/>
          <w:szCs w:val="24"/>
        </w:rPr>
        <w:t xml:space="preserve">Presentazione </w:t>
      </w:r>
      <w:r w:rsidR="009A5A18">
        <w:rPr>
          <w:rFonts w:ascii="Times New Roman" w:hAnsi="Times New Roman"/>
          <w:b/>
          <w:bCs/>
          <w:i/>
          <w:iCs/>
          <w:sz w:val="24"/>
          <w:szCs w:val="24"/>
        </w:rPr>
        <w:t xml:space="preserve">del </w:t>
      </w:r>
      <w:r w:rsidR="00DF65B1">
        <w:rPr>
          <w:rFonts w:ascii="Times New Roman" w:hAnsi="Times New Roman"/>
          <w:b/>
          <w:bCs/>
          <w:i/>
          <w:iCs/>
          <w:sz w:val="24"/>
          <w:szCs w:val="24"/>
        </w:rPr>
        <w:t>programma.</w:t>
      </w:r>
    </w:p>
    <w:p w14:paraId="27ABC751" w14:textId="77777777" w:rsidR="00D81406" w:rsidRDefault="00D81406" w:rsidP="00E0373E">
      <w:pPr>
        <w:spacing w:after="0" w:line="160" w:lineRule="atLeast"/>
        <w:jc w:val="both"/>
        <w:rPr>
          <w:rFonts w:ascii="Times New Roman" w:hAnsi="Times New Roman"/>
          <w:sz w:val="24"/>
          <w:szCs w:val="24"/>
        </w:rPr>
      </w:pPr>
      <w:r w:rsidRPr="00D81406">
        <w:rPr>
          <w:rFonts w:ascii="Times New Roman" w:hAnsi="Times New Roman"/>
          <w:sz w:val="24"/>
          <w:szCs w:val="24"/>
        </w:rPr>
        <w:t>A seguire,</w:t>
      </w:r>
      <w:r w:rsidR="005460DB">
        <w:rPr>
          <w:rFonts w:ascii="Times New Roman" w:hAnsi="Times New Roman"/>
          <w:sz w:val="24"/>
          <w:szCs w:val="24"/>
        </w:rPr>
        <w:t xml:space="preserve"> </w:t>
      </w:r>
      <w:r w:rsidRPr="00D81406">
        <w:rPr>
          <w:rFonts w:ascii="Times New Roman" w:hAnsi="Times New Roman"/>
          <w:sz w:val="24"/>
          <w:szCs w:val="24"/>
        </w:rPr>
        <w:t>“</w:t>
      </w:r>
      <w:r w:rsidRPr="00D81406">
        <w:rPr>
          <w:rFonts w:ascii="Times New Roman" w:hAnsi="Times New Roman"/>
          <w:b/>
          <w:bCs/>
          <w:i/>
          <w:iCs/>
          <w:sz w:val="24"/>
          <w:szCs w:val="24"/>
        </w:rPr>
        <w:t>Invito all’ascolto</w:t>
      </w:r>
      <w:r w:rsidRPr="00D81406">
        <w:rPr>
          <w:rFonts w:ascii="Times New Roman" w:hAnsi="Times New Roman"/>
          <w:sz w:val="24"/>
          <w:szCs w:val="24"/>
        </w:rPr>
        <w:t xml:space="preserve">”, intrattenimento musicale  a </w:t>
      </w:r>
      <w:r w:rsidR="00BC58E4">
        <w:rPr>
          <w:rFonts w:ascii="Times New Roman" w:hAnsi="Times New Roman"/>
          <w:sz w:val="24"/>
          <w:szCs w:val="24"/>
        </w:rPr>
        <w:t xml:space="preserve"> </w:t>
      </w:r>
      <w:r w:rsidRPr="00D81406">
        <w:rPr>
          <w:rFonts w:ascii="Times New Roman" w:hAnsi="Times New Roman"/>
          <w:sz w:val="24"/>
          <w:szCs w:val="24"/>
        </w:rPr>
        <w:t>cura del</w:t>
      </w:r>
      <w:r w:rsidR="00575616">
        <w:rPr>
          <w:rFonts w:ascii="Times New Roman" w:hAnsi="Times New Roman"/>
          <w:sz w:val="24"/>
          <w:szCs w:val="24"/>
        </w:rPr>
        <w:t xml:space="preserve">  </w:t>
      </w:r>
      <w:r w:rsidRPr="00D81406">
        <w:rPr>
          <w:rFonts w:ascii="Times New Roman" w:hAnsi="Times New Roman"/>
          <w:sz w:val="24"/>
          <w:szCs w:val="24"/>
        </w:rPr>
        <w:t xml:space="preserve"> </w:t>
      </w:r>
      <w:r w:rsidRPr="00D81406">
        <w:rPr>
          <w:rFonts w:ascii="Times New Roman" w:hAnsi="Times New Roman"/>
          <w:b/>
          <w:bCs/>
          <w:sz w:val="28"/>
          <w:szCs w:val="28"/>
        </w:rPr>
        <w:t>Maestro</w:t>
      </w:r>
      <w:r w:rsidR="00575616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D81406">
        <w:rPr>
          <w:rFonts w:ascii="Times New Roman" w:hAnsi="Times New Roman"/>
          <w:b/>
          <w:bCs/>
          <w:sz w:val="28"/>
          <w:szCs w:val="28"/>
        </w:rPr>
        <w:t xml:space="preserve"> Zanellato</w:t>
      </w:r>
      <w:r w:rsidR="003F03C1">
        <w:rPr>
          <w:rFonts w:ascii="Times New Roman" w:hAnsi="Times New Roman"/>
          <w:b/>
          <w:bCs/>
          <w:sz w:val="28"/>
          <w:szCs w:val="28"/>
        </w:rPr>
        <w:t>:</w:t>
      </w:r>
      <w:r w:rsidR="00E0373E" w:rsidRPr="00D81406">
        <w:rPr>
          <w:rFonts w:ascii="Times New Roman" w:hAnsi="Times New Roman"/>
          <w:sz w:val="24"/>
          <w:szCs w:val="24"/>
        </w:rPr>
        <w:t xml:space="preserve"> </w:t>
      </w:r>
    </w:p>
    <w:p w14:paraId="040A35E9" w14:textId="77777777" w:rsidR="00A010CF" w:rsidRPr="009906A6" w:rsidRDefault="006664F9" w:rsidP="00E0373E">
      <w:pPr>
        <w:spacing w:after="0" w:line="16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Giacomo Puccini</w:t>
      </w:r>
      <w:r w:rsidR="00575616"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906A6" w:rsidRPr="00575616">
        <w:rPr>
          <w:rFonts w:ascii="Times New Roman" w:hAnsi="Times New Roman"/>
          <w:b/>
          <w:bCs/>
          <w:sz w:val="24"/>
          <w:szCs w:val="24"/>
        </w:rPr>
        <w:t>“</w:t>
      </w:r>
      <w:r w:rsidR="00042AD2" w:rsidRPr="00575616">
        <w:rPr>
          <w:rFonts w:ascii="Times New Roman" w:hAnsi="Times New Roman"/>
          <w:b/>
          <w:bCs/>
          <w:sz w:val="24"/>
          <w:szCs w:val="24"/>
        </w:rPr>
        <w:t>La Bohème</w:t>
      </w:r>
      <w:r w:rsidR="009906A6" w:rsidRPr="00575616">
        <w:rPr>
          <w:rFonts w:ascii="Times New Roman" w:hAnsi="Times New Roman"/>
          <w:b/>
          <w:bCs/>
          <w:sz w:val="24"/>
          <w:szCs w:val="24"/>
        </w:rPr>
        <w:t>”</w:t>
      </w:r>
    </w:p>
    <w:p w14:paraId="16C2EA10" w14:textId="77777777" w:rsidR="00E0373E" w:rsidRDefault="00E0373E" w:rsidP="00E0373E">
      <w:pPr>
        <w:spacing w:after="0" w:line="160" w:lineRule="atLeast"/>
        <w:jc w:val="both"/>
        <w:rPr>
          <w:rFonts w:ascii="Times New Roman" w:hAnsi="Times New Roman"/>
          <w:b/>
          <w:sz w:val="24"/>
          <w:szCs w:val="24"/>
        </w:rPr>
      </w:pPr>
      <w:r w:rsidRPr="00D81406">
        <w:rPr>
          <w:rFonts w:ascii="Times New Roman" w:hAnsi="Times New Roman"/>
          <w:sz w:val="24"/>
          <w:szCs w:val="24"/>
        </w:rPr>
        <w:t xml:space="preserve">           </w:t>
      </w:r>
      <w:r w:rsidRPr="00D81406">
        <w:rPr>
          <w:rFonts w:ascii="Times New Roman" w:hAnsi="Times New Roman"/>
          <w:b/>
          <w:sz w:val="24"/>
          <w:szCs w:val="24"/>
        </w:rPr>
        <w:t xml:space="preserve"> </w:t>
      </w:r>
    </w:p>
    <w:p w14:paraId="4E9A270D" w14:textId="77777777" w:rsidR="00FC6FCE" w:rsidRPr="00D81406" w:rsidRDefault="00FC6FCE" w:rsidP="00E0373E">
      <w:pPr>
        <w:spacing w:after="0" w:line="160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551A85FA" w14:textId="77777777" w:rsidR="00F363A1" w:rsidRDefault="00E0373E" w:rsidP="00E0373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Mercoledì</w:t>
      </w:r>
      <w:r w:rsidR="00FC2888">
        <w:rPr>
          <w:rFonts w:ascii="Times New Roman" w:hAnsi="Times New Roman"/>
          <w:b/>
          <w:bCs/>
          <w:sz w:val="28"/>
          <w:szCs w:val="28"/>
          <w:u w:val="single"/>
        </w:rPr>
        <w:t xml:space="preserve">   07</w:t>
      </w:r>
      <w:r w:rsidR="00D81406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FC2888">
        <w:rPr>
          <w:rFonts w:ascii="Times New Roman" w:hAnsi="Times New Roman"/>
          <w:b/>
          <w:bCs/>
          <w:sz w:val="28"/>
          <w:szCs w:val="28"/>
          <w:u w:val="single"/>
        </w:rPr>
        <w:t xml:space="preserve">  </w:t>
      </w:r>
      <w:r w:rsidR="00D81406">
        <w:rPr>
          <w:rFonts w:ascii="Times New Roman" w:hAnsi="Times New Roman"/>
          <w:b/>
          <w:bCs/>
          <w:sz w:val="28"/>
          <w:szCs w:val="28"/>
          <w:u w:val="single"/>
        </w:rPr>
        <w:t>Ottobre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FC2888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202</w:t>
      </w:r>
      <w:r w:rsidR="00732396">
        <w:rPr>
          <w:rFonts w:ascii="Times New Roman" w:hAnsi="Times New Roman"/>
          <w:b/>
          <w:bCs/>
          <w:sz w:val="28"/>
          <w:szCs w:val="28"/>
          <w:u w:val="single"/>
        </w:rPr>
        <w:t>6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– ore 15</w:t>
      </w:r>
    </w:p>
    <w:p w14:paraId="425E8CCF" w14:textId="7D118534" w:rsidR="00D81406" w:rsidRDefault="00E0373E" w:rsidP="009F26F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D81406" w:rsidRPr="00D81406">
        <w:rPr>
          <w:rFonts w:ascii="Times New Roman" w:hAnsi="Times New Roman"/>
          <w:b/>
          <w:bCs/>
          <w:sz w:val="24"/>
          <w:szCs w:val="24"/>
        </w:rPr>
        <w:t xml:space="preserve">Il </w:t>
      </w:r>
      <w:r w:rsidR="00FC2888">
        <w:rPr>
          <w:rFonts w:ascii="Times New Roman" w:hAnsi="Times New Roman"/>
          <w:b/>
          <w:bCs/>
          <w:sz w:val="24"/>
          <w:szCs w:val="24"/>
        </w:rPr>
        <w:t xml:space="preserve">Dott. FRANCO  SARTO, </w:t>
      </w:r>
      <w:r w:rsidR="00BC58E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C2888" w:rsidRPr="00BC58E4">
        <w:rPr>
          <w:rFonts w:ascii="Times New Roman" w:hAnsi="Times New Roman"/>
          <w:sz w:val="24"/>
          <w:szCs w:val="24"/>
        </w:rPr>
        <w:t xml:space="preserve">Presidente  Lega Ambiente, </w:t>
      </w:r>
      <w:r w:rsidR="00AD1A40"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="00FC2888" w:rsidRPr="00FC2888">
        <w:rPr>
          <w:rFonts w:ascii="Times New Roman" w:hAnsi="Times New Roman"/>
          <w:sz w:val="24"/>
          <w:szCs w:val="24"/>
        </w:rPr>
        <w:t>parlerà</w:t>
      </w:r>
      <w:r w:rsidR="0010617B">
        <w:rPr>
          <w:rFonts w:ascii="Times New Roman" w:hAnsi="Times New Roman"/>
          <w:sz w:val="24"/>
          <w:szCs w:val="24"/>
        </w:rPr>
        <w:t xml:space="preserve"> </w:t>
      </w:r>
      <w:r w:rsidR="00AD1A40">
        <w:rPr>
          <w:rFonts w:ascii="Times New Roman" w:hAnsi="Times New Roman"/>
          <w:sz w:val="24"/>
          <w:szCs w:val="24"/>
        </w:rPr>
        <w:t xml:space="preserve"> </w:t>
      </w:r>
      <w:r w:rsidR="00BC58E4">
        <w:rPr>
          <w:rFonts w:ascii="Times New Roman" w:hAnsi="Times New Roman"/>
          <w:sz w:val="24"/>
          <w:szCs w:val="24"/>
        </w:rPr>
        <w:t xml:space="preserve">   </w:t>
      </w:r>
      <w:r w:rsidR="00FC2888">
        <w:rPr>
          <w:rFonts w:ascii="Times New Roman" w:hAnsi="Times New Roman"/>
          <w:sz w:val="24"/>
          <w:szCs w:val="24"/>
        </w:rPr>
        <w:t>della</w:t>
      </w:r>
      <w:r w:rsidR="0010617B">
        <w:rPr>
          <w:rFonts w:ascii="Times New Roman" w:hAnsi="Times New Roman"/>
          <w:sz w:val="24"/>
          <w:szCs w:val="24"/>
        </w:rPr>
        <w:t xml:space="preserve"> </w:t>
      </w:r>
      <w:r w:rsidR="00BC58E4">
        <w:rPr>
          <w:rFonts w:ascii="Times New Roman" w:hAnsi="Times New Roman"/>
          <w:sz w:val="24"/>
          <w:szCs w:val="24"/>
        </w:rPr>
        <w:t xml:space="preserve">  </w:t>
      </w:r>
      <w:r w:rsidR="00AD1A40">
        <w:rPr>
          <w:rFonts w:ascii="Times New Roman" w:hAnsi="Times New Roman"/>
          <w:sz w:val="24"/>
          <w:szCs w:val="24"/>
        </w:rPr>
        <w:t xml:space="preserve">  </w:t>
      </w:r>
      <w:r w:rsidR="00FC2888" w:rsidRPr="00AD1A40">
        <w:rPr>
          <w:rFonts w:ascii="Times New Roman" w:hAnsi="Times New Roman"/>
          <w:b/>
          <w:bCs/>
          <w:sz w:val="24"/>
          <w:szCs w:val="24"/>
        </w:rPr>
        <w:t>“</w:t>
      </w:r>
      <w:r w:rsidR="0010617B" w:rsidRPr="00AD1A40">
        <w:rPr>
          <w:rFonts w:ascii="Times New Roman" w:hAnsi="Times New Roman"/>
          <w:b/>
          <w:bCs/>
          <w:sz w:val="24"/>
          <w:szCs w:val="24"/>
        </w:rPr>
        <w:t>d</w:t>
      </w:r>
      <w:r w:rsidR="00FC2888" w:rsidRPr="00AD1A40">
        <w:rPr>
          <w:rFonts w:ascii="Times New Roman" w:hAnsi="Times New Roman"/>
          <w:b/>
          <w:bCs/>
          <w:sz w:val="24"/>
          <w:szCs w:val="24"/>
        </w:rPr>
        <w:t xml:space="preserve">isponibilità </w:t>
      </w:r>
      <w:r w:rsidR="00AD1A40">
        <w:rPr>
          <w:rFonts w:ascii="Times New Roman" w:hAnsi="Times New Roman"/>
          <w:b/>
          <w:bCs/>
          <w:sz w:val="24"/>
          <w:szCs w:val="24"/>
        </w:rPr>
        <w:t>de</w:t>
      </w:r>
      <w:r w:rsidR="00FC2888" w:rsidRPr="00AD1A40">
        <w:rPr>
          <w:rFonts w:ascii="Times New Roman" w:hAnsi="Times New Roman"/>
          <w:b/>
          <w:bCs/>
          <w:sz w:val="24"/>
          <w:szCs w:val="24"/>
        </w:rPr>
        <w:t xml:space="preserve">ll’acqua </w:t>
      </w:r>
      <w:r w:rsidR="00BC58E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D1A40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BC58E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C2888" w:rsidRPr="00AD1A40">
        <w:rPr>
          <w:rFonts w:ascii="Times New Roman" w:hAnsi="Times New Roman"/>
          <w:b/>
          <w:bCs/>
          <w:sz w:val="24"/>
          <w:szCs w:val="24"/>
        </w:rPr>
        <w:t>alla</w:t>
      </w:r>
      <w:r w:rsidR="00AD1A40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FC2888" w:rsidRPr="00AD1A40">
        <w:rPr>
          <w:rFonts w:ascii="Times New Roman" w:hAnsi="Times New Roman"/>
          <w:b/>
          <w:bCs/>
          <w:sz w:val="24"/>
          <w:szCs w:val="24"/>
        </w:rPr>
        <w:t xml:space="preserve"> luce</w:t>
      </w:r>
      <w:r w:rsidR="00AD1A40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FC2888" w:rsidRPr="00AD1A40">
        <w:rPr>
          <w:rFonts w:ascii="Times New Roman" w:hAnsi="Times New Roman"/>
          <w:b/>
          <w:bCs/>
          <w:sz w:val="24"/>
          <w:szCs w:val="24"/>
        </w:rPr>
        <w:t xml:space="preserve"> dei</w:t>
      </w:r>
      <w:r w:rsidR="00AD1A40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FC2888" w:rsidRPr="00AD1A4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C58E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C2888" w:rsidRPr="00AD1A40">
        <w:rPr>
          <w:rFonts w:ascii="Times New Roman" w:hAnsi="Times New Roman"/>
          <w:b/>
          <w:bCs/>
          <w:sz w:val="24"/>
          <w:szCs w:val="24"/>
        </w:rPr>
        <w:t>cambiamenti climatici”</w:t>
      </w:r>
    </w:p>
    <w:p w14:paraId="632BA80D" w14:textId="77777777" w:rsidR="009F26FC" w:rsidRDefault="009F26FC" w:rsidP="009F26F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04CC3E1" w14:textId="77777777" w:rsidR="003B68F3" w:rsidRDefault="003B68F3" w:rsidP="003B68F3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Mercoledì </w:t>
      </w:r>
      <w:r w:rsidR="0010617B">
        <w:rPr>
          <w:rFonts w:ascii="Times New Roman" w:hAnsi="Times New Roman"/>
          <w:b/>
          <w:bCs/>
          <w:sz w:val="28"/>
          <w:szCs w:val="28"/>
          <w:u w:val="single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 w:rsidR="0010617B">
        <w:rPr>
          <w:rFonts w:ascii="Times New Roman" w:hAnsi="Times New Roman"/>
          <w:b/>
          <w:bCs/>
          <w:sz w:val="28"/>
          <w:szCs w:val="28"/>
          <w:u w:val="single"/>
        </w:rPr>
        <w:t>4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10617B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Ottobre</w:t>
      </w:r>
      <w:r w:rsidR="0010617B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202</w:t>
      </w:r>
      <w:r w:rsidR="0010617B">
        <w:rPr>
          <w:rFonts w:ascii="Times New Roman" w:hAnsi="Times New Roman"/>
          <w:b/>
          <w:bCs/>
          <w:sz w:val="28"/>
          <w:szCs w:val="28"/>
          <w:u w:val="single"/>
        </w:rPr>
        <w:t xml:space="preserve">6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– </w:t>
      </w:r>
      <w:r w:rsidR="0010617B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ore 15 </w:t>
      </w:r>
    </w:p>
    <w:p w14:paraId="5C03710B" w14:textId="77777777" w:rsidR="003B68F3" w:rsidRDefault="003B68F3" w:rsidP="005460D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3B68F3">
        <w:rPr>
          <w:rFonts w:ascii="Times New Roman" w:hAnsi="Times New Roman"/>
          <w:b/>
          <w:bCs/>
          <w:sz w:val="24"/>
          <w:szCs w:val="24"/>
        </w:rPr>
        <w:t xml:space="preserve">Il </w:t>
      </w:r>
      <w:r w:rsidR="0010617B">
        <w:rPr>
          <w:rFonts w:ascii="Times New Roman" w:hAnsi="Times New Roman"/>
          <w:b/>
          <w:bCs/>
          <w:sz w:val="24"/>
          <w:szCs w:val="24"/>
        </w:rPr>
        <w:t xml:space="preserve">Dott.   OTELLO PIOVAN,   socio  Auser, </w:t>
      </w:r>
      <w:r>
        <w:rPr>
          <w:rFonts w:ascii="Times New Roman" w:hAnsi="Times New Roman"/>
          <w:sz w:val="24"/>
          <w:szCs w:val="24"/>
        </w:rPr>
        <w:t xml:space="preserve"> </w:t>
      </w:r>
      <w:r w:rsidR="0010617B">
        <w:rPr>
          <w:rFonts w:ascii="Times New Roman" w:hAnsi="Times New Roman"/>
          <w:sz w:val="24"/>
          <w:szCs w:val="24"/>
        </w:rPr>
        <w:t>tratter</w:t>
      </w:r>
      <w:r w:rsidR="00AD1A40">
        <w:rPr>
          <w:rFonts w:ascii="Times New Roman" w:hAnsi="Times New Roman"/>
          <w:sz w:val="24"/>
          <w:szCs w:val="24"/>
        </w:rPr>
        <w:t xml:space="preserve">à   un    argomento   di   grande  attualità: </w:t>
      </w:r>
      <w:r w:rsidR="00F322FA">
        <w:rPr>
          <w:rFonts w:ascii="Times New Roman" w:hAnsi="Times New Roman"/>
          <w:sz w:val="24"/>
          <w:szCs w:val="24"/>
        </w:rPr>
        <w:t>L’</w:t>
      </w:r>
      <w:r w:rsidR="003D5679">
        <w:rPr>
          <w:rFonts w:ascii="Times New Roman" w:hAnsi="Times New Roman"/>
          <w:b/>
          <w:bCs/>
          <w:sz w:val="24"/>
          <w:szCs w:val="24"/>
        </w:rPr>
        <w:t>I</w:t>
      </w:r>
      <w:r w:rsidR="00AD1A40" w:rsidRPr="00AD1A40">
        <w:rPr>
          <w:rFonts w:ascii="Times New Roman" w:hAnsi="Times New Roman"/>
          <w:b/>
          <w:bCs/>
          <w:sz w:val="24"/>
          <w:szCs w:val="24"/>
        </w:rPr>
        <w:t>ntelligenza</w:t>
      </w:r>
      <w:r w:rsidR="00AD1A4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D1A40" w:rsidRPr="00AD1A40">
        <w:rPr>
          <w:rFonts w:ascii="Times New Roman" w:hAnsi="Times New Roman"/>
          <w:b/>
          <w:bCs/>
          <w:sz w:val="24"/>
          <w:szCs w:val="24"/>
        </w:rPr>
        <w:t xml:space="preserve"> Artificiale</w:t>
      </w:r>
      <w:r w:rsidR="00AD1A4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D1A40" w:rsidRPr="00AD1A40">
        <w:rPr>
          <w:rFonts w:ascii="Times New Roman" w:hAnsi="Times New Roman"/>
          <w:b/>
          <w:bCs/>
          <w:sz w:val="24"/>
          <w:szCs w:val="24"/>
        </w:rPr>
        <w:t xml:space="preserve"> fa paura?</w:t>
      </w:r>
      <w:r w:rsidR="00AD1A40">
        <w:rPr>
          <w:rFonts w:ascii="Times New Roman" w:hAnsi="Times New Roman"/>
          <w:b/>
          <w:bCs/>
          <w:sz w:val="24"/>
          <w:szCs w:val="24"/>
        </w:rPr>
        <w:t xml:space="preserve"> Alcune riflessioni etiche.</w:t>
      </w:r>
    </w:p>
    <w:p w14:paraId="0217A905" w14:textId="77777777" w:rsidR="00BC708A" w:rsidRDefault="00BC708A" w:rsidP="00A045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52983EAD" w14:textId="77777777" w:rsidR="00BC708A" w:rsidRDefault="00BC708A" w:rsidP="00A045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57921F72" w14:textId="77777777" w:rsidR="009F26FC" w:rsidRDefault="009F26FC" w:rsidP="00A045A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7D9D7160" w14:textId="717C81F0" w:rsidR="00A045AA" w:rsidRPr="00136884" w:rsidRDefault="00A045AA" w:rsidP="00A045A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Mercoledì  21  Ottobre   2026 – ore 15 </w:t>
      </w:r>
      <w:r w:rsidRPr="00136884">
        <w:rPr>
          <w:rFonts w:ascii="Times New Roman" w:hAnsi="Times New Roman"/>
          <w:b/>
          <w:bCs/>
          <w:sz w:val="24"/>
          <w:szCs w:val="24"/>
        </w:rPr>
        <w:t>.</w:t>
      </w:r>
    </w:p>
    <w:p w14:paraId="47AF4C39" w14:textId="47A6CBC9" w:rsidR="00155CFC" w:rsidRDefault="00F363A1" w:rsidP="00E037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63A1">
        <w:rPr>
          <w:rFonts w:ascii="Times New Roman" w:hAnsi="Times New Roman"/>
          <w:b/>
          <w:bCs/>
          <w:sz w:val="24"/>
          <w:szCs w:val="24"/>
        </w:rPr>
        <w:t>Il Dott. MARIO PIZZALI</w:t>
      </w:r>
      <w:r>
        <w:rPr>
          <w:rFonts w:ascii="Times New Roman" w:hAnsi="Times New Roman"/>
          <w:sz w:val="24"/>
          <w:szCs w:val="24"/>
        </w:rPr>
        <w:t xml:space="preserve"> ci parlerà della </w:t>
      </w:r>
      <w:r w:rsidRPr="00F363A1">
        <w:rPr>
          <w:rFonts w:ascii="Times New Roman" w:hAnsi="Times New Roman"/>
          <w:b/>
          <w:bCs/>
          <w:sz w:val="24"/>
          <w:szCs w:val="24"/>
        </w:rPr>
        <w:t>medicina nel Terzo Mondo</w:t>
      </w:r>
      <w:r>
        <w:rPr>
          <w:rFonts w:ascii="Times New Roman" w:hAnsi="Times New Roman"/>
          <w:sz w:val="24"/>
          <w:szCs w:val="24"/>
        </w:rPr>
        <w:t>.</w:t>
      </w:r>
    </w:p>
    <w:p w14:paraId="211D5FAA" w14:textId="77777777" w:rsidR="00F363A1" w:rsidRDefault="00F363A1" w:rsidP="00E037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784003" w14:textId="77777777" w:rsidR="009F26FC" w:rsidRDefault="009F26FC" w:rsidP="00E037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0BFE73" w14:textId="1850F341" w:rsidR="0088626C" w:rsidRDefault="0088626C" w:rsidP="00E0373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Mercoledì  </w:t>
      </w:r>
      <w:r w:rsidR="000C73BD"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 w:rsidR="004B13E1">
        <w:rPr>
          <w:rFonts w:ascii="Times New Roman" w:hAnsi="Times New Roman"/>
          <w:b/>
          <w:bCs/>
          <w:sz w:val="28"/>
          <w:szCs w:val="28"/>
          <w:u w:val="single"/>
        </w:rPr>
        <w:t xml:space="preserve">8   </w:t>
      </w:r>
      <w:r w:rsidR="000C73BD">
        <w:rPr>
          <w:rFonts w:ascii="Times New Roman" w:hAnsi="Times New Roman"/>
          <w:b/>
          <w:bCs/>
          <w:sz w:val="28"/>
          <w:szCs w:val="28"/>
          <w:u w:val="single"/>
        </w:rPr>
        <w:t xml:space="preserve">Ottobre </w:t>
      </w:r>
      <w:r w:rsidR="004B13E1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202</w:t>
      </w:r>
      <w:r w:rsidR="00EB0A0F">
        <w:rPr>
          <w:rFonts w:ascii="Times New Roman" w:hAnsi="Times New Roman"/>
          <w:b/>
          <w:bCs/>
          <w:sz w:val="28"/>
          <w:szCs w:val="28"/>
          <w:u w:val="single"/>
        </w:rPr>
        <w:t>6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-  ore 15</w:t>
      </w:r>
    </w:p>
    <w:p w14:paraId="062D5028" w14:textId="77777777" w:rsidR="004B13E1" w:rsidRDefault="004B13E1" w:rsidP="004B13E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Il Prof.  CARLO FUMIAN,  </w:t>
      </w:r>
      <w:r w:rsidR="00EB0A0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B13E1">
        <w:rPr>
          <w:rFonts w:ascii="Times New Roman" w:hAnsi="Times New Roman"/>
          <w:sz w:val="24"/>
          <w:szCs w:val="24"/>
        </w:rPr>
        <w:t>presenta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13E1">
        <w:rPr>
          <w:rFonts w:ascii="Times New Roman" w:hAnsi="Times New Roman"/>
          <w:sz w:val="24"/>
          <w:szCs w:val="24"/>
        </w:rPr>
        <w:t xml:space="preserve"> il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13E1">
        <w:rPr>
          <w:rFonts w:ascii="Times New Roman" w:hAnsi="Times New Roman"/>
          <w:sz w:val="24"/>
          <w:szCs w:val="24"/>
        </w:rPr>
        <w:t>suo libro</w:t>
      </w:r>
      <w:r>
        <w:rPr>
          <w:rFonts w:ascii="Times New Roman" w:hAnsi="Times New Roman"/>
          <w:sz w:val="24"/>
          <w:szCs w:val="24"/>
        </w:rPr>
        <w:t xml:space="preserve"> :  </w:t>
      </w:r>
      <w:r w:rsidRPr="004B13E1">
        <w:rPr>
          <w:rFonts w:ascii="Times New Roman" w:hAnsi="Times New Roman"/>
          <w:sz w:val="24"/>
          <w:szCs w:val="24"/>
        </w:rPr>
        <w:t>“</w:t>
      </w:r>
      <w:r w:rsidRPr="004B13E1">
        <w:rPr>
          <w:rFonts w:ascii="Times New Roman" w:hAnsi="Times New Roman"/>
          <w:b/>
          <w:bCs/>
          <w:sz w:val="24"/>
          <w:szCs w:val="24"/>
        </w:rPr>
        <w:t>L’</w:t>
      </w:r>
      <w:r w:rsidR="001849BB">
        <w:rPr>
          <w:rFonts w:ascii="Times New Roman" w:hAnsi="Times New Roman"/>
          <w:b/>
          <w:bCs/>
          <w:sz w:val="24"/>
          <w:szCs w:val="24"/>
        </w:rPr>
        <w:t>I</w:t>
      </w:r>
      <w:r w:rsidRPr="004B13E1">
        <w:rPr>
          <w:rFonts w:ascii="Times New Roman" w:hAnsi="Times New Roman"/>
          <w:b/>
          <w:bCs/>
          <w:sz w:val="24"/>
          <w:szCs w:val="24"/>
        </w:rPr>
        <w:t>nvisibile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4B13E1">
        <w:rPr>
          <w:rFonts w:ascii="Times New Roman" w:hAnsi="Times New Roman"/>
          <w:b/>
          <w:bCs/>
          <w:sz w:val="24"/>
          <w:szCs w:val="24"/>
        </w:rPr>
        <w:t xml:space="preserve"> mercato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B13E1">
        <w:rPr>
          <w:rFonts w:ascii="Times New Roman" w:hAnsi="Times New Roman"/>
          <w:b/>
          <w:bCs/>
          <w:sz w:val="24"/>
          <w:szCs w:val="24"/>
        </w:rPr>
        <w:t xml:space="preserve"> mondiale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B13E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B0A0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B13E1">
        <w:rPr>
          <w:rFonts w:ascii="Times New Roman" w:hAnsi="Times New Roman"/>
          <w:b/>
          <w:bCs/>
          <w:sz w:val="24"/>
          <w:szCs w:val="24"/>
        </w:rPr>
        <w:t>del grano tra il 19°</w:t>
      </w:r>
      <w:r w:rsidR="008937F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B0A0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B13E1">
        <w:rPr>
          <w:rFonts w:ascii="Times New Roman" w:hAnsi="Times New Roman"/>
          <w:b/>
          <w:bCs/>
          <w:sz w:val="24"/>
          <w:szCs w:val="24"/>
        </w:rPr>
        <w:t xml:space="preserve">ed il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B13E1">
        <w:rPr>
          <w:rFonts w:ascii="Times New Roman" w:hAnsi="Times New Roman"/>
          <w:b/>
          <w:bCs/>
          <w:sz w:val="24"/>
          <w:szCs w:val="24"/>
        </w:rPr>
        <w:t>20°</w:t>
      </w:r>
      <w:r w:rsidR="008937F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B13E1">
        <w:rPr>
          <w:rFonts w:ascii="Times New Roman" w:hAnsi="Times New Roman"/>
          <w:b/>
          <w:bCs/>
          <w:sz w:val="24"/>
          <w:szCs w:val="24"/>
        </w:rPr>
        <w:t>secolo</w:t>
      </w:r>
      <w:r w:rsidRPr="004B13E1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. Moderatore dott.</w:t>
      </w:r>
      <w:r w:rsidR="008937F6">
        <w:rPr>
          <w:rFonts w:ascii="Times New Roman" w:hAnsi="Times New Roman"/>
          <w:sz w:val="24"/>
          <w:szCs w:val="24"/>
        </w:rPr>
        <w:t xml:space="preserve"> Carlo</w:t>
      </w:r>
      <w:r>
        <w:rPr>
          <w:rFonts w:ascii="Times New Roman" w:hAnsi="Times New Roman"/>
          <w:sz w:val="24"/>
          <w:szCs w:val="24"/>
        </w:rPr>
        <w:t xml:space="preserve"> Toniato.</w:t>
      </w:r>
    </w:p>
    <w:p w14:paraId="61FC89CE" w14:textId="77777777" w:rsidR="00F363A1" w:rsidRDefault="0088626C" w:rsidP="0088626C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5832E2">
        <w:rPr>
          <w:rFonts w:ascii="Times New Roman" w:hAnsi="Times New Roman"/>
          <w:b/>
          <w:bCs/>
          <w:sz w:val="28"/>
          <w:szCs w:val="28"/>
          <w:u w:val="single"/>
        </w:rPr>
        <w:t xml:space="preserve">Mercoledì  </w:t>
      </w:r>
      <w:r w:rsidR="00EB0A0F">
        <w:rPr>
          <w:rFonts w:ascii="Times New Roman" w:hAnsi="Times New Roman"/>
          <w:b/>
          <w:bCs/>
          <w:sz w:val="28"/>
          <w:szCs w:val="28"/>
          <w:u w:val="single"/>
        </w:rPr>
        <w:t xml:space="preserve">04 </w:t>
      </w:r>
      <w:r w:rsidR="00A94EE1" w:rsidRPr="005832E2">
        <w:rPr>
          <w:rFonts w:ascii="Times New Roman" w:hAnsi="Times New Roman"/>
          <w:b/>
          <w:bCs/>
          <w:sz w:val="28"/>
          <w:szCs w:val="28"/>
          <w:u w:val="single"/>
        </w:rPr>
        <w:t>Novembre</w:t>
      </w:r>
      <w:r w:rsidRPr="00A94EE1">
        <w:rPr>
          <w:rFonts w:ascii="Times New Roman" w:hAnsi="Times New Roman"/>
          <w:b/>
          <w:bCs/>
          <w:sz w:val="28"/>
          <w:szCs w:val="28"/>
          <w:u w:val="single"/>
        </w:rPr>
        <w:t xml:space="preserve"> 202</w:t>
      </w:r>
      <w:r w:rsidR="00AA709F">
        <w:rPr>
          <w:rFonts w:ascii="Times New Roman" w:hAnsi="Times New Roman"/>
          <w:b/>
          <w:bCs/>
          <w:sz w:val="28"/>
          <w:szCs w:val="28"/>
          <w:u w:val="single"/>
        </w:rPr>
        <w:t>6</w:t>
      </w:r>
      <w:r w:rsidRPr="00A94EE1">
        <w:rPr>
          <w:rFonts w:ascii="Times New Roman" w:hAnsi="Times New Roman"/>
          <w:b/>
          <w:bCs/>
          <w:sz w:val="28"/>
          <w:szCs w:val="28"/>
          <w:u w:val="single"/>
        </w:rPr>
        <w:t xml:space="preserve"> - ore 15</w:t>
      </w:r>
    </w:p>
    <w:p w14:paraId="574186A9" w14:textId="52FD14FF" w:rsidR="009B6455" w:rsidRDefault="0088626C" w:rsidP="009F26FC">
      <w:pPr>
        <w:spacing w:after="0" w:line="240" w:lineRule="auto"/>
        <w:rPr>
          <w:rFonts w:ascii="Times New Roman" w:eastAsia="Aptos" w:hAnsi="Times New Roman"/>
          <w:b/>
          <w:bCs/>
          <w:color w:val="000000"/>
          <w:kern w:val="2"/>
          <w:sz w:val="24"/>
          <w:szCs w:val="24"/>
        </w:rPr>
      </w:pPr>
      <w:r w:rsidRPr="00A94EE1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F363A1" w:rsidRPr="00BB51BA">
        <w:rPr>
          <w:rFonts w:ascii="Times New Roman" w:eastAsia="Aptos" w:hAnsi="Times New Roman"/>
          <w:b/>
          <w:bCs/>
          <w:color w:val="000000"/>
          <w:kern w:val="2"/>
          <w:sz w:val="24"/>
          <w:szCs w:val="24"/>
        </w:rPr>
        <w:t>Il Prof. ENRICO MAN</w:t>
      </w:r>
      <w:r w:rsidR="00371135">
        <w:rPr>
          <w:rFonts w:ascii="Times New Roman" w:eastAsia="Aptos" w:hAnsi="Times New Roman"/>
          <w:b/>
          <w:bCs/>
          <w:color w:val="000000"/>
          <w:kern w:val="2"/>
          <w:sz w:val="24"/>
          <w:szCs w:val="24"/>
        </w:rPr>
        <w:t>G</w:t>
      </w:r>
      <w:r w:rsidR="00F363A1" w:rsidRPr="00BB51BA">
        <w:rPr>
          <w:rFonts w:ascii="Times New Roman" w:eastAsia="Aptos" w:hAnsi="Times New Roman"/>
          <w:b/>
          <w:bCs/>
          <w:color w:val="000000"/>
          <w:kern w:val="2"/>
          <w:sz w:val="24"/>
          <w:szCs w:val="24"/>
        </w:rPr>
        <w:t>ANELLI</w:t>
      </w:r>
      <w:r w:rsidR="00F363A1" w:rsidRPr="00BB51BA">
        <w:rPr>
          <w:rFonts w:ascii="Times New Roman" w:eastAsia="Aptos" w:hAnsi="Times New Roman"/>
          <w:color w:val="000000"/>
          <w:kern w:val="2"/>
          <w:sz w:val="24"/>
          <w:szCs w:val="24"/>
        </w:rPr>
        <w:t xml:space="preserve"> ci parlerà di </w:t>
      </w:r>
      <w:r w:rsidR="00F363A1" w:rsidRPr="00BB51BA">
        <w:rPr>
          <w:rFonts w:ascii="Times New Roman" w:eastAsia="Aptos" w:hAnsi="Times New Roman"/>
          <w:b/>
          <w:bCs/>
          <w:color w:val="000000"/>
          <w:kern w:val="2"/>
          <w:sz w:val="24"/>
          <w:szCs w:val="24"/>
        </w:rPr>
        <w:t>Filosofia contemporanea nel XX secolo.</w:t>
      </w:r>
    </w:p>
    <w:p w14:paraId="1877277C" w14:textId="77777777" w:rsidR="009F26FC" w:rsidRDefault="009F26FC" w:rsidP="009F26FC">
      <w:pPr>
        <w:spacing w:after="0" w:line="240" w:lineRule="auto"/>
        <w:rPr>
          <w:rFonts w:ascii="Times New Roman" w:eastAsia="Aptos" w:hAnsi="Times New Roman"/>
          <w:b/>
          <w:bCs/>
          <w:color w:val="000000"/>
          <w:kern w:val="2"/>
          <w:sz w:val="24"/>
          <w:szCs w:val="24"/>
        </w:rPr>
      </w:pPr>
    </w:p>
    <w:p w14:paraId="2B9EC351" w14:textId="77777777" w:rsidR="009F26FC" w:rsidRDefault="0088626C" w:rsidP="00BB660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E073B5">
        <w:rPr>
          <w:rFonts w:ascii="Times New Roman" w:hAnsi="Times New Roman"/>
          <w:b/>
          <w:bCs/>
          <w:sz w:val="28"/>
          <w:szCs w:val="28"/>
          <w:u w:val="single"/>
        </w:rPr>
        <w:t xml:space="preserve">Mercoledì </w:t>
      </w:r>
      <w:r w:rsidR="00E073B5" w:rsidRPr="00E073B5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 w:rsidR="00915A11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 w:rsidR="00F073ED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E073B5" w:rsidRPr="00E073B5">
        <w:rPr>
          <w:rFonts w:ascii="Times New Roman" w:hAnsi="Times New Roman"/>
          <w:b/>
          <w:bCs/>
          <w:sz w:val="28"/>
          <w:szCs w:val="28"/>
          <w:u w:val="single"/>
        </w:rPr>
        <w:t xml:space="preserve"> Novembre </w:t>
      </w:r>
      <w:r w:rsidRPr="00E073B5">
        <w:rPr>
          <w:rFonts w:ascii="Times New Roman" w:hAnsi="Times New Roman"/>
          <w:b/>
          <w:bCs/>
          <w:sz w:val="28"/>
          <w:szCs w:val="28"/>
          <w:u w:val="single"/>
        </w:rPr>
        <w:t>202</w:t>
      </w:r>
      <w:r w:rsidR="00915A11">
        <w:rPr>
          <w:rFonts w:ascii="Times New Roman" w:hAnsi="Times New Roman"/>
          <w:b/>
          <w:bCs/>
          <w:sz w:val="28"/>
          <w:szCs w:val="28"/>
          <w:u w:val="single"/>
        </w:rPr>
        <w:t xml:space="preserve">6 </w:t>
      </w:r>
      <w:r w:rsidRPr="00E073B5">
        <w:rPr>
          <w:rFonts w:ascii="Times New Roman" w:hAnsi="Times New Roman"/>
          <w:b/>
          <w:bCs/>
          <w:sz w:val="28"/>
          <w:szCs w:val="28"/>
          <w:u w:val="single"/>
        </w:rPr>
        <w:t xml:space="preserve">  ore 15</w:t>
      </w:r>
    </w:p>
    <w:p w14:paraId="1B901A23" w14:textId="4CE755E5" w:rsidR="00915A11" w:rsidRDefault="00336892" w:rsidP="009F26F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915A11">
        <w:rPr>
          <w:rFonts w:ascii="Times New Roman" w:hAnsi="Times New Roman"/>
          <w:b/>
          <w:bCs/>
          <w:sz w:val="24"/>
          <w:szCs w:val="24"/>
        </w:rPr>
        <w:t xml:space="preserve">Il  Prof.  ENZO PACE  </w:t>
      </w:r>
      <w:r w:rsidR="00915A11" w:rsidRPr="00915A11">
        <w:rPr>
          <w:rFonts w:ascii="Times New Roman" w:hAnsi="Times New Roman"/>
          <w:sz w:val="24"/>
          <w:szCs w:val="24"/>
        </w:rPr>
        <w:t>parlerà   di</w:t>
      </w:r>
      <w:r w:rsidR="00915A1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24772BB" w14:textId="77777777" w:rsidR="00336892" w:rsidRPr="00336892" w:rsidRDefault="00915A11" w:rsidP="00BB660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“ il  Dio  d’America”:</w:t>
      </w:r>
      <w:r w:rsidR="00BB6604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 La  Religione    nella politica di Trump.</w:t>
      </w:r>
    </w:p>
    <w:p w14:paraId="0A092463" w14:textId="77777777" w:rsidR="007F5651" w:rsidRDefault="007F5651" w:rsidP="00BB6604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u w:val="single"/>
        </w:rPr>
      </w:pPr>
    </w:p>
    <w:p w14:paraId="081056E4" w14:textId="77777777" w:rsidR="00D24B56" w:rsidRDefault="00D24B56" w:rsidP="00BB6604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u w:val="single"/>
        </w:rPr>
      </w:pPr>
    </w:p>
    <w:p w14:paraId="75E2239B" w14:textId="77777777" w:rsidR="00FC307B" w:rsidRDefault="00FC307B" w:rsidP="00FC307B">
      <w:pPr>
        <w:tabs>
          <w:tab w:val="left" w:pos="4253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885F7B">
        <w:rPr>
          <w:rFonts w:ascii="Times New Roman" w:hAnsi="Times New Roman"/>
          <w:b/>
          <w:bCs/>
          <w:sz w:val="28"/>
          <w:szCs w:val="28"/>
          <w:u w:val="single"/>
        </w:rPr>
        <w:t xml:space="preserve">Mercoledì 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18</w:t>
      </w:r>
      <w:r w:rsidRPr="00885F7B">
        <w:rPr>
          <w:rFonts w:ascii="Times New Roman" w:hAnsi="Times New Roman"/>
          <w:b/>
          <w:bCs/>
          <w:sz w:val="28"/>
          <w:szCs w:val="28"/>
          <w:u w:val="single"/>
        </w:rPr>
        <w:t xml:space="preserve">  Novembre  202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6</w:t>
      </w:r>
      <w:r w:rsidRPr="00885F7B">
        <w:rPr>
          <w:rFonts w:ascii="Times New Roman" w:hAnsi="Times New Roman"/>
          <w:b/>
          <w:bCs/>
          <w:sz w:val="28"/>
          <w:szCs w:val="28"/>
          <w:u w:val="single"/>
        </w:rPr>
        <w:t xml:space="preserve"> ore 15 </w:t>
      </w:r>
    </w:p>
    <w:p w14:paraId="7F911A95" w14:textId="77777777" w:rsidR="00F363A1" w:rsidRDefault="00FC307B" w:rsidP="00F363A1">
      <w:pPr>
        <w:rPr>
          <w:rFonts w:ascii="Times New Roman" w:hAnsi="Times New Roman"/>
          <w:sz w:val="24"/>
          <w:szCs w:val="24"/>
        </w:rPr>
      </w:pPr>
      <w:r w:rsidRPr="00885F7B">
        <w:rPr>
          <w:rFonts w:ascii="Times New Roman" w:hAnsi="Times New Roman"/>
          <w:b/>
          <w:bCs/>
          <w:sz w:val="24"/>
          <w:szCs w:val="24"/>
        </w:rPr>
        <w:t>Il prof.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C307B">
        <w:rPr>
          <w:rFonts w:ascii="Times New Roman" w:hAnsi="Times New Roman"/>
          <w:b/>
          <w:bCs/>
          <w:sz w:val="24"/>
          <w:szCs w:val="24"/>
        </w:rPr>
        <w:t>EGIDIO CECCATO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parlerà del  suo libro “</w:t>
      </w:r>
      <w:r w:rsidRPr="00FC307B">
        <w:rPr>
          <w:rFonts w:ascii="Times New Roman" w:hAnsi="Times New Roman"/>
          <w:b/>
          <w:bCs/>
          <w:sz w:val="24"/>
          <w:szCs w:val="24"/>
        </w:rPr>
        <w:t>Camposampiero 1866-1966</w:t>
      </w:r>
      <w:r>
        <w:rPr>
          <w:rFonts w:ascii="Times New Roman" w:hAnsi="Times New Roman"/>
          <w:b/>
          <w:bCs/>
          <w:sz w:val="24"/>
          <w:szCs w:val="24"/>
        </w:rPr>
        <w:t xml:space="preserve">”:   </w:t>
      </w:r>
      <w:r w:rsidRPr="00FC307B">
        <w:rPr>
          <w:rFonts w:ascii="Times New Roman" w:hAnsi="Times New Roman"/>
          <w:sz w:val="24"/>
          <w:szCs w:val="24"/>
        </w:rPr>
        <w:t>Un comune dell’alta padovana nel crepuscolo della civiltà contadina</w:t>
      </w:r>
      <w:r>
        <w:rPr>
          <w:rFonts w:ascii="Times New Roman" w:hAnsi="Times New Roman"/>
          <w:sz w:val="24"/>
          <w:szCs w:val="24"/>
        </w:rPr>
        <w:t xml:space="preserve"> ( 2° parte)</w:t>
      </w:r>
    </w:p>
    <w:p w14:paraId="6538B49B" w14:textId="77777777" w:rsidR="00F363A1" w:rsidRDefault="00F363A1" w:rsidP="00F363A1">
      <w:pPr>
        <w:rPr>
          <w:rFonts w:ascii="Times New Roman" w:hAnsi="Times New Roman"/>
          <w:sz w:val="24"/>
          <w:szCs w:val="24"/>
        </w:rPr>
      </w:pPr>
    </w:p>
    <w:p w14:paraId="1FA51B19" w14:textId="77777777" w:rsidR="00BC708A" w:rsidRDefault="00BC708A" w:rsidP="00F363A1">
      <w:pPr>
        <w:rPr>
          <w:rFonts w:ascii="Times New Roman" w:hAnsi="Times New Roman"/>
          <w:sz w:val="24"/>
          <w:szCs w:val="24"/>
        </w:rPr>
      </w:pPr>
    </w:p>
    <w:p w14:paraId="77803997" w14:textId="77777777" w:rsidR="00F363A1" w:rsidRDefault="00F363A1" w:rsidP="00F363A1">
      <w:pPr>
        <w:rPr>
          <w:rFonts w:ascii="Times New Roman" w:hAnsi="Times New Roman"/>
          <w:sz w:val="24"/>
          <w:szCs w:val="24"/>
        </w:rPr>
      </w:pPr>
    </w:p>
    <w:p w14:paraId="17B780B4" w14:textId="467AA41E" w:rsidR="004B7B53" w:rsidRPr="00F363A1" w:rsidRDefault="00F363A1" w:rsidP="009F26FC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Me</w:t>
      </w:r>
      <w:r w:rsidR="004B7B53" w:rsidRPr="00CB54A3">
        <w:rPr>
          <w:rFonts w:ascii="Times New Roman" w:hAnsi="Times New Roman"/>
          <w:b/>
          <w:bCs/>
          <w:sz w:val="28"/>
          <w:szCs w:val="28"/>
          <w:u w:val="single"/>
        </w:rPr>
        <w:t>rcoledì</w:t>
      </w:r>
      <w:r w:rsidR="00FC307B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4B7B53" w:rsidRPr="00CB54A3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575616">
        <w:rPr>
          <w:rFonts w:ascii="Times New Roman" w:hAnsi="Times New Roman"/>
          <w:b/>
          <w:bCs/>
          <w:sz w:val="28"/>
          <w:szCs w:val="28"/>
          <w:u w:val="single"/>
        </w:rPr>
        <w:t xml:space="preserve">25 </w:t>
      </w:r>
      <w:r w:rsidR="00CB54A3" w:rsidRPr="00CB54A3">
        <w:rPr>
          <w:rFonts w:ascii="Times New Roman" w:hAnsi="Times New Roman"/>
          <w:b/>
          <w:bCs/>
          <w:sz w:val="28"/>
          <w:szCs w:val="28"/>
          <w:u w:val="single"/>
        </w:rPr>
        <w:t>Novembre</w:t>
      </w:r>
      <w:r w:rsidR="00FC307B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CB54A3" w:rsidRPr="00CB54A3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4B7B53" w:rsidRPr="00CB54A3">
        <w:rPr>
          <w:rFonts w:ascii="Times New Roman" w:hAnsi="Times New Roman"/>
          <w:b/>
          <w:bCs/>
          <w:sz w:val="28"/>
          <w:szCs w:val="28"/>
          <w:u w:val="single"/>
        </w:rPr>
        <w:t>202</w:t>
      </w:r>
      <w:r w:rsidR="00575616">
        <w:rPr>
          <w:rFonts w:ascii="Times New Roman" w:hAnsi="Times New Roman"/>
          <w:b/>
          <w:bCs/>
          <w:sz w:val="28"/>
          <w:szCs w:val="28"/>
          <w:u w:val="single"/>
        </w:rPr>
        <w:t>6</w:t>
      </w:r>
      <w:r w:rsidR="004B7B53" w:rsidRPr="00CB54A3">
        <w:rPr>
          <w:rFonts w:ascii="Times New Roman" w:hAnsi="Times New Roman"/>
          <w:b/>
          <w:bCs/>
          <w:sz w:val="28"/>
          <w:szCs w:val="28"/>
          <w:u w:val="single"/>
        </w:rPr>
        <w:t xml:space="preserve">  ore</w:t>
      </w:r>
      <w:r w:rsidR="004B7B53" w:rsidRPr="000C73BD">
        <w:rPr>
          <w:rFonts w:ascii="Times New Roman" w:hAnsi="Times New Roman"/>
          <w:b/>
          <w:bCs/>
          <w:color w:val="0070C0"/>
          <w:sz w:val="28"/>
          <w:szCs w:val="28"/>
          <w:u w:val="single"/>
        </w:rPr>
        <w:t xml:space="preserve"> </w:t>
      </w:r>
      <w:r w:rsidR="004B7B53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15</w:t>
      </w:r>
      <w:r w:rsidR="004B7B53" w:rsidRPr="000C73BD">
        <w:rPr>
          <w:rFonts w:ascii="Times New Roman" w:hAnsi="Times New Roman"/>
          <w:b/>
          <w:bCs/>
          <w:color w:val="0070C0"/>
          <w:sz w:val="28"/>
          <w:szCs w:val="28"/>
          <w:u w:val="single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 xml:space="preserve">La Dott.ssa VERONICA VOLPATO, </w:t>
      </w:r>
      <w:r w:rsidRPr="00BB51BA">
        <w:rPr>
          <w:rFonts w:ascii="Times New Roman" w:hAnsi="Times New Roman"/>
          <w:sz w:val="28"/>
          <w:szCs w:val="28"/>
        </w:rPr>
        <w:t>medico di medicina generale ci parlerà di</w:t>
      </w:r>
      <w:r w:rsidR="0024615F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2E2F">
        <w:rPr>
          <w:rFonts w:ascii="Times New Roman" w:hAnsi="Times New Roman"/>
          <w:b/>
          <w:bCs/>
          <w:sz w:val="24"/>
          <w:szCs w:val="24"/>
        </w:rPr>
        <w:t>Ipercolesterolemia e rischio cardiovascolare</w:t>
      </w:r>
      <w:r w:rsidR="00BB51BA" w:rsidRPr="00372E2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72E2F">
        <w:rPr>
          <w:rFonts w:ascii="Times New Roman" w:hAnsi="Times New Roman"/>
          <w:b/>
          <w:bCs/>
          <w:sz w:val="24"/>
          <w:szCs w:val="24"/>
        </w:rPr>
        <w:t xml:space="preserve">dal target </w:t>
      </w:r>
      <w:r w:rsidR="00BB51BA" w:rsidRPr="00372E2F">
        <w:rPr>
          <w:rFonts w:ascii="Times New Roman" w:hAnsi="Times New Roman"/>
          <w:b/>
          <w:bCs/>
          <w:sz w:val="24"/>
          <w:szCs w:val="24"/>
        </w:rPr>
        <w:t>t</w:t>
      </w:r>
      <w:r w:rsidRPr="00372E2F">
        <w:rPr>
          <w:rFonts w:ascii="Times New Roman" w:hAnsi="Times New Roman"/>
          <w:b/>
          <w:bCs/>
          <w:sz w:val="24"/>
          <w:szCs w:val="24"/>
        </w:rPr>
        <w:t xml:space="preserve">erapeutico </w:t>
      </w:r>
      <w:r w:rsidR="00BB51BA" w:rsidRPr="00372E2F">
        <w:rPr>
          <w:rFonts w:ascii="Times New Roman" w:hAnsi="Times New Roman"/>
          <w:b/>
          <w:bCs/>
          <w:sz w:val="24"/>
          <w:szCs w:val="24"/>
        </w:rPr>
        <w:t>“</w:t>
      </w:r>
      <w:r w:rsidRPr="00372E2F">
        <w:rPr>
          <w:rFonts w:ascii="Times New Roman" w:hAnsi="Times New Roman"/>
          <w:b/>
          <w:bCs/>
          <w:sz w:val="24"/>
          <w:szCs w:val="24"/>
        </w:rPr>
        <w:t>alla statino fobia”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7631611E" w14:textId="77777777" w:rsidR="00D10C67" w:rsidRDefault="005E54AA" w:rsidP="00CB18A4">
      <w:pPr>
        <w:spacing w:after="0" w:line="240" w:lineRule="auto"/>
        <w:rPr>
          <w:rFonts w:ascii="Times New Roman" w:hAnsi="Times New Roman"/>
          <w:b/>
          <w:bCs/>
          <w:sz w:val="16"/>
          <w:szCs w:val="16"/>
          <w:u w:val="single"/>
        </w:rPr>
      </w:pPr>
      <w:r>
        <w:rPr>
          <w:rFonts w:ascii="Times New Roman" w:hAnsi="Times New Roman"/>
          <w:b/>
          <w:bCs/>
          <w:sz w:val="16"/>
          <w:szCs w:val="16"/>
          <w:u w:val="single"/>
        </w:rPr>
        <w:t xml:space="preserve"> </w:t>
      </w:r>
    </w:p>
    <w:p w14:paraId="5F67B0B6" w14:textId="77777777" w:rsidR="00CB18A4" w:rsidRDefault="00CB18A4" w:rsidP="00CB18A4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AB673E">
        <w:rPr>
          <w:rFonts w:ascii="Times New Roman" w:hAnsi="Times New Roman"/>
          <w:b/>
          <w:bCs/>
          <w:sz w:val="28"/>
          <w:szCs w:val="28"/>
          <w:u w:val="single"/>
        </w:rPr>
        <w:t xml:space="preserve">Mercoledì  </w:t>
      </w:r>
      <w:r w:rsidR="005E54AA" w:rsidRPr="00AB673E">
        <w:rPr>
          <w:rFonts w:ascii="Times New Roman" w:hAnsi="Times New Roman"/>
          <w:b/>
          <w:bCs/>
          <w:sz w:val="28"/>
          <w:szCs w:val="28"/>
          <w:u w:val="single"/>
        </w:rPr>
        <w:t>2</w:t>
      </w:r>
      <w:r w:rsidR="00F073ED" w:rsidRPr="00AB673E">
        <w:rPr>
          <w:rFonts w:ascii="Times New Roman" w:hAnsi="Times New Roman"/>
          <w:b/>
          <w:bCs/>
          <w:sz w:val="28"/>
          <w:szCs w:val="28"/>
          <w:u w:val="single"/>
        </w:rPr>
        <w:t xml:space="preserve">  Dicembre </w:t>
      </w:r>
      <w:r w:rsidRPr="00AB673E">
        <w:rPr>
          <w:rFonts w:ascii="Times New Roman" w:hAnsi="Times New Roman"/>
          <w:b/>
          <w:bCs/>
          <w:sz w:val="28"/>
          <w:szCs w:val="28"/>
          <w:u w:val="single"/>
        </w:rPr>
        <w:t xml:space="preserve">  202</w:t>
      </w:r>
      <w:r w:rsidR="005E54AA" w:rsidRPr="00AB673E">
        <w:rPr>
          <w:rFonts w:ascii="Times New Roman" w:hAnsi="Times New Roman"/>
          <w:b/>
          <w:bCs/>
          <w:sz w:val="28"/>
          <w:szCs w:val="28"/>
          <w:u w:val="single"/>
        </w:rPr>
        <w:t>6</w:t>
      </w:r>
      <w:r w:rsidRPr="00AB673E">
        <w:rPr>
          <w:rFonts w:ascii="Times New Roman" w:hAnsi="Times New Roman"/>
          <w:b/>
          <w:bCs/>
          <w:sz w:val="28"/>
          <w:szCs w:val="28"/>
          <w:u w:val="single"/>
        </w:rPr>
        <w:t xml:space="preserve">   ore 15 </w:t>
      </w:r>
    </w:p>
    <w:p w14:paraId="27F316DA" w14:textId="77777777" w:rsidR="00464DC6" w:rsidRPr="00AB673E" w:rsidRDefault="00AB673E" w:rsidP="00AB673E">
      <w:pPr>
        <w:jc w:val="both"/>
        <w:rPr>
          <w:rFonts w:ascii="Times New Roman" w:hAnsi="Times New Roman"/>
          <w:bCs/>
          <w:sz w:val="24"/>
          <w:szCs w:val="24"/>
        </w:rPr>
      </w:pPr>
      <w:bookmarkStart w:id="1" w:name="_Hlk175165053"/>
      <w:r w:rsidRPr="00AB673E">
        <w:rPr>
          <w:rFonts w:ascii="Times New Roman" w:hAnsi="Times New Roman"/>
          <w:bCs/>
          <w:sz w:val="24"/>
          <w:szCs w:val="24"/>
        </w:rPr>
        <w:t xml:space="preserve">Il Maresciallo Capo </w:t>
      </w:r>
      <w:r w:rsidRPr="00AB673E">
        <w:rPr>
          <w:rFonts w:ascii="Times New Roman" w:hAnsi="Times New Roman"/>
          <w:b/>
          <w:sz w:val="24"/>
          <w:szCs w:val="24"/>
        </w:rPr>
        <w:t>LUCA VECCHI</w:t>
      </w:r>
      <w:r w:rsidRPr="00AB673E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AB673E">
        <w:rPr>
          <w:rFonts w:ascii="Times New Roman" w:hAnsi="Times New Roman"/>
          <w:b/>
          <w:sz w:val="24"/>
          <w:szCs w:val="24"/>
        </w:rPr>
        <w:t>Comandante della Stazione Carabinieri</w:t>
      </w:r>
      <w:r>
        <w:rPr>
          <w:rFonts w:ascii="Times New Roman" w:hAnsi="Times New Roman"/>
          <w:bCs/>
          <w:sz w:val="24"/>
          <w:szCs w:val="24"/>
        </w:rPr>
        <w:t xml:space="preserve"> di Camposampiero ci parlerà di </w:t>
      </w:r>
      <w:r w:rsidR="00396F3D" w:rsidRPr="00AB673E">
        <w:rPr>
          <w:rFonts w:ascii="Times New Roman" w:hAnsi="Times New Roman"/>
          <w:b/>
          <w:sz w:val="24"/>
          <w:szCs w:val="24"/>
        </w:rPr>
        <w:t xml:space="preserve">Le truffe: </w:t>
      </w:r>
      <w:r w:rsidR="00CF133D" w:rsidRPr="00AB673E">
        <w:rPr>
          <w:rFonts w:ascii="Times New Roman" w:hAnsi="Times New Roman"/>
          <w:b/>
          <w:sz w:val="24"/>
          <w:szCs w:val="24"/>
        </w:rPr>
        <w:t>“</w:t>
      </w:r>
      <w:r w:rsidR="00396F3D" w:rsidRPr="00AB673E">
        <w:rPr>
          <w:rFonts w:ascii="Times New Roman" w:hAnsi="Times New Roman"/>
          <w:b/>
          <w:sz w:val="24"/>
          <w:szCs w:val="24"/>
        </w:rPr>
        <w:t>Da quelle on line a quelle porta a porta</w:t>
      </w:r>
      <w:r w:rsidR="00CF133D" w:rsidRPr="00AB673E">
        <w:rPr>
          <w:rFonts w:ascii="Times New Roman" w:hAnsi="Times New Roman"/>
          <w:b/>
          <w:sz w:val="24"/>
          <w:szCs w:val="24"/>
        </w:rPr>
        <w:t>”</w:t>
      </w:r>
      <w:r w:rsidR="00396F3D" w:rsidRPr="00AB673E">
        <w:rPr>
          <w:rFonts w:ascii="Times New Roman" w:hAnsi="Times New Roman"/>
          <w:b/>
          <w:sz w:val="24"/>
          <w:szCs w:val="24"/>
        </w:rPr>
        <w:t>. Come difenderci</w:t>
      </w:r>
      <w:r w:rsidR="00396F3D" w:rsidRPr="00AB673E">
        <w:rPr>
          <w:rFonts w:ascii="Times New Roman" w:hAnsi="Times New Roman"/>
          <w:bCs/>
          <w:sz w:val="24"/>
          <w:szCs w:val="24"/>
        </w:rPr>
        <w:t>.</w:t>
      </w:r>
    </w:p>
    <w:bookmarkEnd w:id="1"/>
    <w:p w14:paraId="33C06FC7" w14:textId="77777777" w:rsidR="00CB18A4" w:rsidRDefault="00464DC6" w:rsidP="00464DC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464DC6">
        <w:rPr>
          <w:rFonts w:ascii="Times New Roman" w:hAnsi="Times New Roman"/>
          <w:b/>
          <w:bCs/>
          <w:sz w:val="28"/>
          <w:szCs w:val="28"/>
          <w:u w:val="single"/>
        </w:rPr>
        <w:t>Me</w:t>
      </w:r>
      <w:r w:rsidR="00CB18A4" w:rsidRPr="00464DC6">
        <w:rPr>
          <w:rFonts w:ascii="Times New Roman" w:hAnsi="Times New Roman"/>
          <w:b/>
          <w:bCs/>
          <w:sz w:val="28"/>
          <w:szCs w:val="28"/>
          <w:u w:val="single"/>
        </w:rPr>
        <w:t xml:space="preserve">rcoledì  </w:t>
      </w:r>
      <w:r w:rsidR="005771DE" w:rsidRPr="00464DC6">
        <w:rPr>
          <w:rFonts w:ascii="Times New Roman" w:hAnsi="Times New Roman"/>
          <w:b/>
          <w:bCs/>
          <w:sz w:val="28"/>
          <w:szCs w:val="28"/>
          <w:u w:val="single"/>
        </w:rPr>
        <w:t xml:space="preserve">09 </w:t>
      </w:r>
      <w:r w:rsidR="00F073ED" w:rsidRPr="00464DC6">
        <w:rPr>
          <w:rFonts w:ascii="Times New Roman" w:hAnsi="Times New Roman"/>
          <w:b/>
          <w:bCs/>
          <w:sz w:val="28"/>
          <w:szCs w:val="28"/>
          <w:u w:val="single"/>
        </w:rPr>
        <w:t xml:space="preserve"> Dicembre </w:t>
      </w:r>
      <w:r w:rsidR="00CB18A4" w:rsidRPr="00464DC6">
        <w:rPr>
          <w:rFonts w:ascii="Times New Roman" w:hAnsi="Times New Roman"/>
          <w:b/>
          <w:bCs/>
          <w:sz w:val="28"/>
          <w:szCs w:val="28"/>
          <w:u w:val="single"/>
        </w:rPr>
        <w:t>202</w:t>
      </w:r>
      <w:r w:rsidR="005771DE" w:rsidRPr="00464DC6">
        <w:rPr>
          <w:rFonts w:ascii="Times New Roman" w:hAnsi="Times New Roman"/>
          <w:b/>
          <w:bCs/>
          <w:sz w:val="28"/>
          <w:szCs w:val="28"/>
          <w:u w:val="single"/>
        </w:rPr>
        <w:t>6</w:t>
      </w:r>
      <w:r w:rsidR="00CB18A4" w:rsidRPr="00464DC6">
        <w:rPr>
          <w:rFonts w:ascii="Times New Roman" w:hAnsi="Times New Roman"/>
          <w:b/>
          <w:bCs/>
          <w:sz w:val="28"/>
          <w:szCs w:val="28"/>
          <w:u w:val="single"/>
        </w:rPr>
        <w:t xml:space="preserve">    ore 15 </w:t>
      </w:r>
    </w:p>
    <w:p w14:paraId="788D032D" w14:textId="77777777" w:rsidR="00A010CF" w:rsidRPr="00D24B56" w:rsidRDefault="00D24B56" w:rsidP="00CB18A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D24B56">
        <w:rPr>
          <w:rFonts w:ascii="Times New Roman" w:hAnsi="Times New Roman"/>
          <w:sz w:val="24"/>
          <w:szCs w:val="24"/>
        </w:rPr>
        <w:t>Il Dott</w:t>
      </w:r>
      <w:r w:rsidRPr="00D24B56">
        <w:rPr>
          <w:rFonts w:ascii="Times New Roman" w:hAnsi="Times New Roman"/>
          <w:b/>
          <w:bCs/>
          <w:sz w:val="24"/>
          <w:szCs w:val="24"/>
        </w:rPr>
        <w:t>. ANGELO GIACOMAZZI</w:t>
      </w:r>
      <w:r w:rsidRPr="00D24B56">
        <w:rPr>
          <w:rFonts w:ascii="Times New Roman" w:hAnsi="Times New Roman"/>
          <w:sz w:val="28"/>
          <w:szCs w:val="28"/>
        </w:rPr>
        <w:t xml:space="preserve"> </w:t>
      </w:r>
      <w:r w:rsidRPr="00D24B56">
        <w:rPr>
          <w:rFonts w:ascii="Times New Roman" w:hAnsi="Times New Roman"/>
          <w:sz w:val="24"/>
          <w:szCs w:val="24"/>
        </w:rPr>
        <w:t xml:space="preserve">parlerà della </w:t>
      </w:r>
      <w:r w:rsidRPr="00D24B56">
        <w:rPr>
          <w:rFonts w:ascii="Times New Roman" w:hAnsi="Times New Roman"/>
          <w:b/>
          <w:bCs/>
          <w:sz w:val="24"/>
          <w:szCs w:val="24"/>
        </w:rPr>
        <w:t>Sanità oggi: Le Case Di Comunità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54BFC60A" w14:textId="77777777" w:rsidR="005771DE" w:rsidRDefault="005771DE" w:rsidP="00CB18A4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18266AF9" w14:textId="06C518B5" w:rsidR="00612070" w:rsidRPr="00464DC6" w:rsidRDefault="00612070" w:rsidP="00CB18A4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34F9FEA0" w14:textId="476965D9" w:rsidR="00BB51BA" w:rsidRDefault="00007B4C" w:rsidP="00007B4C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bookmarkStart w:id="2" w:name="_Hlk175165899"/>
      <w:r w:rsidRPr="00D66AF4">
        <w:rPr>
          <w:rFonts w:ascii="Times New Roman" w:hAnsi="Times New Roman"/>
          <w:b/>
          <w:bCs/>
          <w:sz w:val="28"/>
          <w:szCs w:val="28"/>
          <w:u w:val="single"/>
        </w:rPr>
        <w:t xml:space="preserve">Mercoledì  </w:t>
      </w:r>
      <w:r w:rsidR="00D66AF4" w:rsidRPr="00D66AF4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 w:rsidR="006C1805">
        <w:rPr>
          <w:rFonts w:ascii="Times New Roman" w:hAnsi="Times New Roman"/>
          <w:b/>
          <w:bCs/>
          <w:sz w:val="28"/>
          <w:szCs w:val="28"/>
          <w:u w:val="single"/>
        </w:rPr>
        <w:t xml:space="preserve">6 </w:t>
      </w:r>
      <w:r w:rsidR="00D66AF4" w:rsidRPr="00D66AF4">
        <w:rPr>
          <w:rFonts w:ascii="Times New Roman" w:hAnsi="Times New Roman"/>
          <w:b/>
          <w:bCs/>
          <w:sz w:val="28"/>
          <w:szCs w:val="28"/>
          <w:u w:val="single"/>
        </w:rPr>
        <w:t xml:space="preserve"> Dicembre</w:t>
      </w:r>
      <w:r w:rsidRPr="00D66AF4">
        <w:rPr>
          <w:rFonts w:ascii="Times New Roman" w:hAnsi="Times New Roman"/>
          <w:b/>
          <w:bCs/>
          <w:sz w:val="28"/>
          <w:szCs w:val="28"/>
          <w:u w:val="single"/>
        </w:rPr>
        <w:t xml:space="preserve">   202</w:t>
      </w:r>
      <w:r w:rsidR="006C1805">
        <w:rPr>
          <w:rFonts w:ascii="Times New Roman" w:hAnsi="Times New Roman"/>
          <w:b/>
          <w:bCs/>
          <w:sz w:val="28"/>
          <w:szCs w:val="28"/>
          <w:u w:val="single"/>
        </w:rPr>
        <w:t>6</w:t>
      </w:r>
      <w:r w:rsidRPr="00D66AF4">
        <w:rPr>
          <w:rFonts w:ascii="Times New Roman" w:hAnsi="Times New Roman"/>
          <w:b/>
          <w:bCs/>
          <w:sz w:val="28"/>
          <w:szCs w:val="28"/>
          <w:u w:val="single"/>
        </w:rPr>
        <w:t xml:space="preserve">  ore 15</w:t>
      </w:r>
    </w:p>
    <w:p w14:paraId="6B5FB236" w14:textId="69F6F6A0" w:rsidR="00D66AF4" w:rsidRDefault="00007B4C" w:rsidP="00007B4C">
      <w:pPr>
        <w:spacing w:after="0" w:line="240" w:lineRule="auto"/>
        <w:rPr>
          <w:b/>
          <w:bCs/>
          <w:sz w:val="24"/>
          <w:szCs w:val="24"/>
        </w:rPr>
      </w:pPr>
      <w:r w:rsidRPr="00D66AF4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="006C1805">
        <w:rPr>
          <w:rFonts w:ascii="Times New Roman" w:hAnsi="Times New Roman"/>
          <w:b/>
          <w:bCs/>
          <w:sz w:val="24"/>
          <w:szCs w:val="24"/>
        </w:rPr>
        <w:t xml:space="preserve">Il Dott. OTELLO PIOVAN, socio Auser, </w:t>
      </w:r>
      <w:r w:rsidR="006C1805" w:rsidRPr="006C1805">
        <w:rPr>
          <w:rFonts w:ascii="Times New Roman" w:hAnsi="Times New Roman"/>
          <w:sz w:val="24"/>
          <w:szCs w:val="24"/>
        </w:rPr>
        <w:t>tratterà</w:t>
      </w:r>
      <w:r w:rsidR="006C1805">
        <w:rPr>
          <w:rFonts w:ascii="Times New Roman" w:hAnsi="Times New Roman"/>
          <w:sz w:val="24"/>
          <w:szCs w:val="24"/>
        </w:rPr>
        <w:t xml:space="preserve"> il seguente argomento</w:t>
      </w:r>
      <w:r w:rsidR="006C1805" w:rsidRPr="006C1805">
        <w:rPr>
          <w:rFonts w:ascii="Times New Roman" w:hAnsi="Times New Roman"/>
          <w:b/>
          <w:bCs/>
          <w:sz w:val="24"/>
          <w:szCs w:val="24"/>
        </w:rPr>
        <w:t>:</w:t>
      </w:r>
      <w:r w:rsidR="006C1805" w:rsidRPr="006C1805">
        <w:rPr>
          <w:b/>
          <w:bCs/>
          <w:sz w:val="24"/>
          <w:szCs w:val="24"/>
        </w:rPr>
        <w:t xml:space="preserve"> </w:t>
      </w:r>
      <w:r w:rsidR="006C1805" w:rsidRPr="00A67B71">
        <w:rPr>
          <w:rFonts w:ascii="Times New Roman" w:hAnsi="Times New Roman"/>
          <w:b/>
          <w:bCs/>
          <w:sz w:val="24"/>
          <w:szCs w:val="24"/>
        </w:rPr>
        <w:t>“L’emozione sorge laddove corpo e mente si incontrano</w:t>
      </w:r>
      <w:r w:rsidR="006C1805">
        <w:rPr>
          <w:b/>
          <w:bCs/>
          <w:sz w:val="24"/>
          <w:szCs w:val="24"/>
        </w:rPr>
        <w:t>”</w:t>
      </w:r>
    </w:p>
    <w:p w14:paraId="7269BFB4" w14:textId="77777777" w:rsidR="00FE3764" w:rsidRPr="006C1805" w:rsidRDefault="00FE3764" w:rsidP="00007B4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144B561" w14:textId="5251798C" w:rsidR="00613BBF" w:rsidRDefault="00BC708A" w:rsidP="006C1805">
      <w:pPr>
        <w:rPr>
          <w:rFonts w:ascii="Times New Roman" w:hAnsi="Times New Roman"/>
          <w:color w:val="0070C0"/>
          <w:sz w:val="24"/>
          <w:szCs w:val="24"/>
        </w:rPr>
      </w:pPr>
      <w:r>
        <w:rPr>
          <w:b/>
          <w:bCs/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1E40C9" wp14:editId="38705F37">
                <wp:simplePos x="0" y="0"/>
                <wp:positionH relativeFrom="page">
                  <wp:posOffset>7277100</wp:posOffset>
                </wp:positionH>
                <wp:positionV relativeFrom="paragraph">
                  <wp:posOffset>49530</wp:posOffset>
                </wp:positionV>
                <wp:extent cx="2990850" cy="533400"/>
                <wp:effectExtent l="0" t="0" r="19050" b="19050"/>
                <wp:wrapNone/>
                <wp:docPr id="212796356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9085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0FF1A397" w14:textId="77777777" w:rsidR="00B17D8E" w:rsidRPr="00FE3764" w:rsidRDefault="00B17D8E" w:rsidP="00B17D8E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EE0000"/>
                                <w:sz w:val="20"/>
                              </w:rPr>
                            </w:pPr>
                            <w:r w:rsidRPr="00FE3764">
                              <w:rPr>
                                <w:b/>
                                <w:bCs/>
                                <w:i/>
                                <w:iCs/>
                                <w:color w:val="EE0000"/>
                                <w:sz w:val="20"/>
                              </w:rPr>
                              <w:t>Attività organizzata con il patrocinio</w:t>
                            </w:r>
                          </w:p>
                          <w:p w14:paraId="441DA39C" w14:textId="77777777" w:rsidR="00B17D8E" w:rsidRPr="00FE3764" w:rsidRDefault="00B17D8E" w:rsidP="00B17D8E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EE0000"/>
                                <w:sz w:val="20"/>
                              </w:rPr>
                            </w:pPr>
                            <w:r w:rsidRPr="00FE3764">
                              <w:rPr>
                                <w:b/>
                                <w:bCs/>
                                <w:i/>
                                <w:iCs/>
                                <w:color w:val="EE0000"/>
                                <w:sz w:val="20"/>
                              </w:rPr>
                              <w:t>del Comune di Camposmpiero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40C9" id="Casella di testo 2" o:spid="_x0000_s1027" type="#_x0000_t202" style="position:absolute;margin-left:573pt;margin-top:3.9pt;width:235.5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" fillcolor="window" strokecolor="window" strokeweight=".5pt">
                <v:path arrowok="t"/>
                <v:textbox>
                  <w:txbxContent>
                    <w:p w14:paraId="0FF1A397" w14:textId="77777777" w:rsidR="00B17D8E" w:rsidRPr="00FE3764" w:rsidRDefault="00B17D8E" w:rsidP="00B17D8E">
                      <w:pPr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color w:val="EE0000"/>
                          <w:sz w:val="20"/>
                        </w:rPr>
                      </w:pPr>
                      <w:r w:rsidRPr="00FE3764">
                        <w:rPr>
                          <w:b/>
                          <w:bCs/>
                          <w:i/>
                          <w:iCs/>
                          <w:color w:val="EE0000"/>
                          <w:sz w:val="20"/>
                        </w:rPr>
                        <w:t>Attività organizzata con il patrocinio</w:t>
                      </w:r>
                    </w:p>
                    <w:p w14:paraId="441DA39C" w14:textId="77777777" w:rsidR="00B17D8E" w:rsidRPr="00FE3764" w:rsidRDefault="00B17D8E" w:rsidP="00B17D8E">
                      <w:pPr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color w:val="EE0000"/>
                          <w:sz w:val="20"/>
                        </w:rPr>
                      </w:pPr>
                      <w:r w:rsidRPr="00FE3764">
                        <w:rPr>
                          <w:b/>
                          <w:bCs/>
                          <w:i/>
                          <w:iCs/>
                          <w:color w:val="EE0000"/>
                          <w:sz w:val="20"/>
                        </w:rPr>
                        <w:t>del Comune di Camposmpiero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6D17CF0" w14:textId="4050C4A1" w:rsidR="005E34F8" w:rsidRPr="00B03EC7" w:rsidRDefault="005E34F8" w:rsidP="00613BBF">
      <w:pPr>
        <w:spacing w:after="0" w:line="240" w:lineRule="auto"/>
        <w:ind w:left="510"/>
        <w:rPr>
          <w:rFonts w:ascii="Times New Roman" w:hAnsi="Times New Roman"/>
          <w:color w:val="C00000"/>
          <w:sz w:val="24"/>
          <w:szCs w:val="24"/>
        </w:rPr>
      </w:pPr>
    </w:p>
    <w:bookmarkEnd w:id="0"/>
    <w:bookmarkEnd w:id="2"/>
    <w:p w14:paraId="2DB2B218" w14:textId="093E0770" w:rsidR="005832E2" w:rsidRPr="00F45C76" w:rsidRDefault="005832E2" w:rsidP="005832E2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sectPr w:rsidR="005832E2" w:rsidRPr="00F45C76" w:rsidSect="00155CFC">
          <w:type w:val="continuous"/>
          <w:pgSz w:w="16839" w:h="11907" w:orient="landscape"/>
          <w:pgMar w:top="567" w:right="539" w:bottom="397" w:left="720" w:header="0" w:footer="0" w:gutter="0"/>
          <w:cols w:num="3" w:space="576" w:equalWidth="0">
            <w:col w:w="4661" w:space="708"/>
            <w:col w:w="4661" w:space="708"/>
            <w:col w:w="4659"/>
          </w:cols>
          <w:titlePg/>
          <w:docGrid w:linePitch="299"/>
        </w:sectPr>
      </w:pPr>
    </w:p>
    <w:p w14:paraId="3B671152" w14:textId="77777777" w:rsidR="00BB0F8D" w:rsidRDefault="00BB0F8D" w:rsidP="0055223A">
      <w:pPr>
        <w:spacing w:after="0"/>
        <w:rPr>
          <w:rFonts w:ascii="Times New Roman" w:hAnsi="Times New Roman"/>
          <w:b/>
          <w:vanish/>
          <w:sz w:val="24"/>
          <w:szCs w:val="24"/>
        </w:rPr>
        <w:sectPr w:rsidR="00BB0F8D" w:rsidSect="007B2321">
          <w:type w:val="continuous"/>
          <w:pgSz w:w="16839" w:h="11907" w:orient="landscape"/>
          <w:pgMar w:top="624" w:right="720" w:bottom="624" w:left="720" w:header="0" w:footer="0" w:gutter="0"/>
          <w:cols w:space="708"/>
          <w:titlePg/>
          <w:docGrid w:linePitch="299"/>
        </w:sectPr>
      </w:pPr>
    </w:p>
    <w:p w14:paraId="7C103F04" w14:textId="77777777" w:rsidR="0055223A" w:rsidRDefault="0055223A" w:rsidP="0055223A">
      <w:pPr>
        <w:spacing w:after="0"/>
        <w:rPr>
          <w:rFonts w:ascii="Times New Roman" w:hAnsi="Times New Roman"/>
          <w:b/>
          <w:vanish/>
          <w:sz w:val="24"/>
          <w:szCs w:val="24"/>
        </w:rPr>
      </w:pPr>
      <w:r>
        <w:rPr>
          <w:rFonts w:ascii="Times New Roman" w:hAnsi="Times New Roman"/>
          <w:b/>
          <w:vanish/>
          <w:sz w:val="24"/>
          <w:szCs w:val="24"/>
        </w:rPr>
        <w:t xml:space="preserve">uota euro 15Q   </w:t>
      </w:r>
    </w:p>
    <w:p w14:paraId="164E808E" w14:textId="77777777" w:rsidR="0055223A" w:rsidRDefault="0055223A" w:rsidP="0055223A">
      <w:pPr>
        <w:spacing w:after="0"/>
        <w:rPr>
          <w:rFonts w:ascii="Times New Roman" w:hAnsi="Times New Roman"/>
          <w:b/>
          <w:vanish/>
          <w:sz w:val="24"/>
          <w:szCs w:val="24"/>
        </w:rPr>
      </w:pPr>
    </w:p>
    <w:p w14:paraId="5CA6840D" w14:textId="77777777" w:rsidR="0055223A" w:rsidRDefault="0055223A" w:rsidP="0055223A">
      <w:pPr>
        <w:spacing w:after="0"/>
        <w:rPr>
          <w:rFonts w:ascii="Times New Roman" w:hAnsi="Times New Roman"/>
          <w:b/>
          <w:vanish/>
          <w:sz w:val="24"/>
          <w:szCs w:val="24"/>
        </w:rPr>
      </w:pPr>
    </w:p>
    <w:p w14:paraId="7B24D6F6" w14:textId="77777777" w:rsidR="0055223A" w:rsidRDefault="0055223A" w:rsidP="0055223A">
      <w:pPr>
        <w:spacing w:after="0"/>
        <w:rPr>
          <w:rFonts w:ascii="Times New Roman" w:hAnsi="Times New Roman"/>
          <w:b/>
          <w:vanish/>
          <w:sz w:val="24"/>
          <w:szCs w:val="24"/>
        </w:rPr>
      </w:pPr>
    </w:p>
    <w:p w14:paraId="4F579F51" w14:textId="77777777" w:rsidR="0055223A" w:rsidRPr="0055223A" w:rsidRDefault="0055223A" w:rsidP="0055223A">
      <w:pPr>
        <w:spacing w:after="0"/>
        <w:rPr>
          <w:rFonts w:ascii="Times New Roman" w:hAnsi="Times New Roman"/>
          <w:b/>
          <w:vanish/>
          <w:sz w:val="24"/>
          <w:szCs w:val="24"/>
        </w:rPr>
      </w:pPr>
    </w:p>
    <w:sectPr w:rsidR="0055223A" w:rsidRPr="0055223A" w:rsidSect="007B2321">
      <w:type w:val="continuous"/>
      <w:pgSz w:w="16839" w:h="11907" w:orient="landscape"/>
      <w:pgMar w:top="624" w:right="720" w:bottom="624" w:left="720" w:header="0" w:footer="0" w:gutter="0"/>
      <w:cols w:num="3" w:space="576" w:equalWidth="0">
        <w:col w:w="4661" w:space="708"/>
        <w:col w:w="4661" w:space="708"/>
        <w:col w:w="4661"/>
      </w:cols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51323" w14:textId="77777777" w:rsidR="00F334AD" w:rsidRDefault="00F334AD">
      <w:r>
        <w:separator/>
      </w:r>
    </w:p>
  </w:endnote>
  <w:endnote w:type="continuationSeparator" w:id="0">
    <w:p w14:paraId="26E579E0" w14:textId="77777777" w:rsidR="00F334AD" w:rsidRDefault="00F33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6C076" w14:textId="77777777" w:rsidR="00F334AD" w:rsidRDefault="00F334AD">
      <w:r>
        <w:separator/>
      </w:r>
    </w:p>
  </w:footnote>
  <w:footnote w:type="continuationSeparator" w:id="0">
    <w:p w14:paraId="59EC557D" w14:textId="77777777" w:rsidR="00F334AD" w:rsidRDefault="00F334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77F3"/>
    <w:multiLevelType w:val="hybridMultilevel"/>
    <w:tmpl w:val="D58860B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E64B0"/>
    <w:multiLevelType w:val="hybridMultilevel"/>
    <w:tmpl w:val="F3CEBB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86961"/>
    <w:multiLevelType w:val="hybridMultilevel"/>
    <w:tmpl w:val="78908F4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8D4266"/>
    <w:multiLevelType w:val="hybridMultilevel"/>
    <w:tmpl w:val="DF68318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133D1"/>
    <w:multiLevelType w:val="hybridMultilevel"/>
    <w:tmpl w:val="17E0447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10FF2"/>
    <w:multiLevelType w:val="multilevel"/>
    <w:tmpl w:val="7AE05962"/>
    <w:lvl w:ilvl="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E7309"/>
    <w:multiLevelType w:val="hybridMultilevel"/>
    <w:tmpl w:val="8AB8594E"/>
    <w:lvl w:ilvl="0" w:tplc="F976E1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D60EB"/>
    <w:multiLevelType w:val="hybridMultilevel"/>
    <w:tmpl w:val="CAF240CA"/>
    <w:lvl w:ilvl="0" w:tplc="0410000B">
      <w:start w:val="1"/>
      <w:numFmt w:val="bullet"/>
      <w:lvlText w:val=""/>
      <w:lvlJc w:val="left"/>
      <w:pPr>
        <w:tabs>
          <w:tab w:val="num" w:pos="890"/>
        </w:tabs>
        <w:ind w:left="8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8" w15:restartNumberingAfterBreak="0">
    <w:nsid w:val="2F714F91"/>
    <w:multiLevelType w:val="hybridMultilevel"/>
    <w:tmpl w:val="CA18AAAA"/>
    <w:lvl w:ilvl="0" w:tplc="687A9D80">
      <w:numFmt w:val="bullet"/>
      <w:lvlText w:val="-"/>
      <w:lvlJc w:val="left"/>
      <w:pPr>
        <w:ind w:left="43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9" w15:restartNumberingAfterBreak="0">
    <w:nsid w:val="387C3D8B"/>
    <w:multiLevelType w:val="hybridMultilevel"/>
    <w:tmpl w:val="8F9A83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860F5"/>
    <w:multiLevelType w:val="hybridMultilevel"/>
    <w:tmpl w:val="A2C4BAA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8A51F1"/>
    <w:multiLevelType w:val="hybridMultilevel"/>
    <w:tmpl w:val="6518E02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9668A"/>
    <w:multiLevelType w:val="hybridMultilevel"/>
    <w:tmpl w:val="795070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4109B8"/>
    <w:multiLevelType w:val="hybridMultilevel"/>
    <w:tmpl w:val="37D8ACA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411A2A"/>
    <w:multiLevelType w:val="hybridMultilevel"/>
    <w:tmpl w:val="01F438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A1906"/>
    <w:multiLevelType w:val="hybridMultilevel"/>
    <w:tmpl w:val="7AE05962"/>
    <w:lvl w:ilvl="0" w:tplc="3CA0100C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2731DF"/>
    <w:multiLevelType w:val="hybridMultilevel"/>
    <w:tmpl w:val="98EAB7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B02127"/>
    <w:multiLevelType w:val="hybridMultilevel"/>
    <w:tmpl w:val="32622BA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8C683A"/>
    <w:multiLevelType w:val="hybridMultilevel"/>
    <w:tmpl w:val="8C2AA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679256">
    <w:abstractNumId w:val="9"/>
  </w:num>
  <w:num w:numId="2" w16cid:durableId="561717389">
    <w:abstractNumId w:val="15"/>
  </w:num>
  <w:num w:numId="3" w16cid:durableId="199323209">
    <w:abstractNumId w:val="5"/>
  </w:num>
  <w:num w:numId="4" w16cid:durableId="750853234">
    <w:abstractNumId w:val="14"/>
  </w:num>
  <w:num w:numId="5" w16cid:durableId="2096628077">
    <w:abstractNumId w:val="16"/>
  </w:num>
  <w:num w:numId="6" w16cid:durableId="1823039679">
    <w:abstractNumId w:val="11"/>
  </w:num>
  <w:num w:numId="7" w16cid:durableId="1404261428">
    <w:abstractNumId w:val="13"/>
  </w:num>
  <w:num w:numId="8" w16cid:durableId="213860391">
    <w:abstractNumId w:val="4"/>
  </w:num>
  <w:num w:numId="9" w16cid:durableId="1739474993">
    <w:abstractNumId w:val="2"/>
  </w:num>
  <w:num w:numId="10" w16cid:durableId="1341347009">
    <w:abstractNumId w:val="10"/>
  </w:num>
  <w:num w:numId="11" w16cid:durableId="1235970729">
    <w:abstractNumId w:val="17"/>
  </w:num>
  <w:num w:numId="12" w16cid:durableId="736628254">
    <w:abstractNumId w:val="6"/>
  </w:num>
  <w:num w:numId="13" w16cid:durableId="1481382441">
    <w:abstractNumId w:val="7"/>
  </w:num>
  <w:num w:numId="14" w16cid:durableId="973100174">
    <w:abstractNumId w:val="0"/>
  </w:num>
  <w:num w:numId="15" w16cid:durableId="593251328">
    <w:abstractNumId w:val="3"/>
  </w:num>
  <w:num w:numId="16" w16cid:durableId="1780951776">
    <w:abstractNumId w:val="12"/>
  </w:num>
  <w:num w:numId="17" w16cid:durableId="334574557">
    <w:abstractNumId w:val="18"/>
  </w:num>
  <w:num w:numId="18" w16cid:durableId="1878736708">
    <w:abstractNumId w:val="8"/>
  </w:num>
  <w:num w:numId="19" w16cid:durableId="1464613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EBB"/>
    <w:rsid w:val="0000379A"/>
    <w:rsid w:val="00005046"/>
    <w:rsid w:val="00005860"/>
    <w:rsid w:val="00007501"/>
    <w:rsid w:val="00007B4C"/>
    <w:rsid w:val="0001190E"/>
    <w:rsid w:val="000122E8"/>
    <w:rsid w:val="00012D4E"/>
    <w:rsid w:val="0001495E"/>
    <w:rsid w:val="000158EF"/>
    <w:rsid w:val="00015C35"/>
    <w:rsid w:val="0002130E"/>
    <w:rsid w:val="00033FD7"/>
    <w:rsid w:val="00035C2F"/>
    <w:rsid w:val="000420B3"/>
    <w:rsid w:val="00042AD2"/>
    <w:rsid w:val="00046269"/>
    <w:rsid w:val="00046654"/>
    <w:rsid w:val="00050645"/>
    <w:rsid w:val="00051874"/>
    <w:rsid w:val="00053BBA"/>
    <w:rsid w:val="00055249"/>
    <w:rsid w:val="000625B2"/>
    <w:rsid w:val="0006359B"/>
    <w:rsid w:val="00064A80"/>
    <w:rsid w:val="00066050"/>
    <w:rsid w:val="0006772B"/>
    <w:rsid w:val="000714DA"/>
    <w:rsid w:val="0007247F"/>
    <w:rsid w:val="000728FE"/>
    <w:rsid w:val="0008488B"/>
    <w:rsid w:val="000855F0"/>
    <w:rsid w:val="000869AF"/>
    <w:rsid w:val="000926F4"/>
    <w:rsid w:val="0009369C"/>
    <w:rsid w:val="000A1DDB"/>
    <w:rsid w:val="000A3878"/>
    <w:rsid w:val="000A442B"/>
    <w:rsid w:val="000A5D0B"/>
    <w:rsid w:val="000A5FAF"/>
    <w:rsid w:val="000B2DBD"/>
    <w:rsid w:val="000B2F9E"/>
    <w:rsid w:val="000B372A"/>
    <w:rsid w:val="000B493D"/>
    <w:rsid w:val="000B4E9D"/>
    <w:rsid w:val="000B6B05"/>
    <w:rsid w:val="000B75EC"/>
    <w:rsid w:val="000C148E"/>
    <w:rsid w:val="000C3FDA"/>
    <w:rsid w:val="000C73BD"/>
    <w:rsid w:val="000D4F73"/>
    <w:rsid w:val="000D5D9C"/>
    <w:rsid w:val="000E68CF"/>
    <w:rsid w:val="000E7040"/>
    <w:rsid w:val="000F0A1A"/>
    <w:rsid w:val="000F17FC"/>
    <w:rsid w:val="000F20D8"/>
    <w:rsid w:val="000F28FB"/>
    <w:rsid w:val="000F679B"/>
    <w:rsid w:val="0010229F"/>
    <w:rsid w:val="00105F3E"/>
    <w:rsid w:val="0010617B"/>
    <w:rsid w:val="00107C79"/>
    <w:rsid w:val="00110630"/>
    <w:rsid w:val="00111C2B"/>
    <w:rsid w:val="00115C4D"/>
    <w:rsid w:val="001200BA"/>
    <w:rsid w:val="00122096"/>
    <w:rsid w:val="0012218F"/>
    <w:rsid w:val="001247E2"/>
    <w:rsid w:val="00124994"/>
    <w:rsid w:val="001252B7"/>
    <w:rsid w:val="00125BA4"/>
    <w:rsid w:val="00134DAD"/>
    <w:rsid w:val="001434F0"/>
    <w:rsid w:val="00144120"/>
    <w:rsid w:val="00150008"/>
    <w:rsid w:val="001501A2"/>
    <w:rsid w:val="00155CFC"/>
    <w:rsid w:val="00156A23"/>
    <w:rsid w:val="00156A48"/>
    <w:rsid w:val="00157E4D"/>
    <w:rsid w:val="0016109E"/>
    <w:rsid w:val="00162CFA"/>
    <w:rsid w:val="00162D5E"/>
    <w:rsid w:val="001633AF"/>
    <w:rsid w:val="00165653"/>
    <w:rsid w:val="0016711B"/>
    <w:rsid w:val="00167E48"/>
    <w:rsid w:val="00171E31"/>
    <w:rsid w:val="00174758"/>
    <w:rsid w:val="00174927"/>
    <w:rsid w:val="00176B75"/>
    <w:rsid w:val="00180BF2"/>
    <w:rsid w:val="00181207"/>
    <w:rsid w:val="001820EE"/>
    <w:rsid w:val="00184930"/>
    <w:rsid w:val="001849BB"/>
    <w:rsid w:val="00184B94"/>
    <w:rsid w:val="001902BE"/>
    <w:rsid w:val="001918BE"/>
    <w:rsid w:val="00191DFD"/>
    <w:rsid w:val="00192795"/>
    <w:rsid w:val="00192AAD"/>
    <w:rsid w:val="00193C43"/>
    <w:rsid w:val="00194945"/>
    <w:rsid w:val="001B5B9C"/>
    <w:rsid w:val="001B6A37"/>
    <w:rsid w:val="001C50D8"/>
    <w:rsid w:val="001C60C7"/>
    <w:rsid w:val="001C6107"/>
    <w:rsid w:val="001C6B21"/>
    <w:rsid w:val="001C6EC4"/>
    <w:rsid w:val="001D2E2E"/>
    <w:rsid w:val="001D6D3F"/>
    <w:rsid w:val="001D7C4C"/>
    <w:rsid w:val="001E2923"/>
    <w:rsid w:val="001E3AB4"/>
    <w:rsid w:val="001E48A0"/>
    <w:rsid w:val="001E74BB"/>
    <w:rsid w:val="001F0CA8"/>
    <w:rsid w:val="001F2399"/>
    <w:rsid w:val="001F54B2"/>
    <w:rsid w:val="00202E1B"/>
    <w:rsid w:val="002033DE"/>
    <w:rsid w:val="00203FFA"/>
    <w:rsid w:val="00205F6B"/>
    <w:rsid w:val="00212E1C"/>
    <w:rsid w:val="00212F5C"/>
    <w:rsid w:val="00213E83"/>
    <w:rsid w:val="002158D8"/>
    <w:rsid w:val="00215D39"/>
    <w:rsid w:val="0022022A"/>
    <w:rsid w:val="00221FB0"/>
    <w:rsid w:val="002243D6"/>
    <w:rsid w:val="00225F51"/>
    <w:rsid w:val="0022778F"/>
    <w:rsid w:val="002328EB"/>
    <w:rsid w:val="002343FF"/>
    <w:rsid w:val="00237611"/>
    <w:rsid w:val="0024265F"/>
    <w:rsid w:val="00244C4A"/>
    <w:rsid w:val="002460C1"/>
    <w:rsid w:val="00246133"/>
    <w:rsid w:val="0024615F"/>
    <w:rsid w:val="00247122"/>
    <w:rsid w:val="002524AD"/>
    <w:rsid w:val="00255BA1"/>
    <w:rsid w:val="00256318"/>
    <w:rsid w:val="002565D4"/>
    <w:rsid w:val="00257D85"/>
    <w:rsid w:val="00264D1B"/>
    <w:rsid w:val="0026537C"/>
    <w:rsid w:val="002668F2"/>
    <w:rsid w:val="0027329E"/>
    <w:rsid w:val="0027375C"/>
    <w:rsid w:val="00273C1A"/>
    <w:rsid w:val="0028017B"/>
    <w:rsid w:val="00281EC8"/>
    <w:rsid w:val="00283C68"/>
    <w:rsid w:val="00284958"/>
    <w:rsid w:val="0028579E"/>
    <w:rsid w:val="00286A47"/>
    <w:rsid w:val="00286E87"/>
    <w:rsid w:val="002911B2"/>
    <w:rsid w:val="0029292E"/>
    <w:rsid w:val="002A20A1"/>
    <w:rsid w:val="002B0EEE"/>
    <w:rsid w:val="002B2F60"/>
    <w:rsid w:val="002B3626"/>
    <w:rsid w:val="002B5466"/>
    <w:rsid w:val="002B668A"/>
    <w:rsid w:val="002C2EC8"/>
    <w:rsid w:val="002C6113"/>
    <w:rsid w:val="002C6B9D"/>
    <w:rsid w:val="002D0625"/>
    <w:rsid w:val="002D0EBB"/>
    <w:rsid w:val="002D22AA"/>
    <w:rsid w:val="002D4220"/>
    <w:rsid w:val="002D6672"/>
    <w:rsid w:val="002E0626"/>
    <w:rsid w:val="002E192C"/>
    <w:rsid w:val="002E25CC"/>
    <w:rsid w:val="002E2A06"/>
    <w:rsid w:val="002E3139"/>
    <w:rsid w:val="002E4C7D"/>
    <w:rsid w:val="002E5A95"/>
    <w:rsid w:val="002F154B"/>
    <w:rsid w:val="002F2AD5"/>
    <w:rsid w:val="002F5CC5"/>
    <w:rsid w:val="002F6A8E"/>
    <w:rsid w:val="002F73BF"/>
    <w:rsid w:val="002F7C1F"/>
    <w:rsid w:val="00300769"/>
    <w:rsid w:val="00301B7F"/>
    <w:rsid w:val="00305DA9"/>
    <w:rsid w:val="003102F0"/>
    <w:rsid w:val="0031085A"/>
    <w:rsid w:val="00311ADE"/>
    <w:rsid w:val="00311EA8"/>
    <w:rsid w:val="003128C8"/>
    <w:rsid w:val="00313292"/>
    <w:rsid w:val="00315FCF"/>
    <w:rsid w:val="00316834"/>
    <w:rsid w:val="00316C6B"/>
    <w:rsid w:val="003219CE"/>
    <w:rsid w:val="00321F0D"/>
    <w:rsid w:val="00324632"/>
    <w:rsid w:val="003252A1"/>
    <w:rsid w:val="00327C27"/>
    <w:rsid w:val="003301FF"/>
    <w:rsid w:val="003319E6"/>
    <w:rsid w:val="00335C96"/>
    <w:rsid w:val="00336530"/>
    <w:rsid w:val="00336892"/>
    <w:rsid w:val="0034365C"/>
    <w:rsid w:val="003465BC"/>
    <w:rsid w:val="003471FA"/>
    <w:rsid w:val="00347FA4"/>
    <w:rsid w:val="003503F0"/>
    <w:rsid w:val="003505D5"/>
    <w:rsid w:val="00350902"/>
    <w:rsid w:val="003517AE"/>
    <w:rsid w:val="0035224E"/>
    <w:rsid w:val="00353263"/>
    <w:rsid w:val="0035423F"/>
    <w:rsid w:val="003554D8"/>
    <w:rsid w:val="003567FC"/>
    <w:rsid w:val="003579B0"/>
    <w:rsid w:val="003621E6"/>
    <w:rsid w:val="00362753"/>
    <w:rsid w:val="00363576"/>
    <w:rsid w:val="00364A24"/>
    <w:rsid w:val="00366184"/>
    <w:rsid w:val="003663F3"/>
    <w:rsid w:val="00371135"/>
    <w:rsid w:val="003720C8"/>
    <w:rsid w:val="00372501"/>
    <w:rsid w:val="00372E2F"/>
    <w:rsid w:val="00375D6C"/>
    <w:rsid w:val="0037784B"/>
    <w:rsid w:val="00382551"/>
    <w:rsid w:val="003868C1"/>
    <w:rsid w:val="003908B5"/>
    <w:rsid w:val="0039251B"/>
    <w:rsid w:val="0039464C"/>
    <w:rsid w:val="00396061"/>
    <w:rsid w:val="00396A7E"/>
    <w:rsid w:val="00396F3D"/>
    <w:rsid w:val="003978F1"/>
    <w:rsid w:val="003A23A7"/>
    <w:rsid w:val="003A5D23"/>
    <w:rsid w:val="003A5E98"/>
    <w:rsid w:val="003A78D5"/>
    <w:rsid w:val="003A7EBD"/>
    <w:rsid w:val="003B041F"/>
    <w:rsid w:val="003B0C7C"/>
    <w:rsid w:val="003B3DED"/>
    <w:rsid w:val="003B3EAF"/>
    <w:rsid w:val="003B4CCF"/>
    <w:rsid w:val="003B68F3"/>
    <w:rsid w:val="003C00B0"/>
    <w:rsid w:val="003C0A0C"/>
    <w:rsid w:val="003C165E"/>
    <w:rsid w:val="003C282F"/>
    <w:rsid w:val="003C4930"/>
    <w:rsid w:val="003D16A3"/>
    <w:rsid w:val="003D212D"/>
    <w:rsid w:val="003D4EC4"/>
    <w:rsid w:val="003D4FE9"/>
    <w:rsid w:val="003D5679"/>
    <w:rsid w:val="003D5CD1"/>
    <w:rsid w:val="003D79C6"/>
    <w:rsid w:val="003E2934"/>
    <w:rsid w:val="003F0079"/>
    <w:rsid w:val="003F03C1"/>
    <w:rsid w:val="003F17FC"/>
    <w:rsid w:val="003F2E98"/>
    <w:rsid w:val="003F432A"/>
    <w:rsid w:val="003F553E"/>
    <w:rsid w:val="00402C2D"/>
    <w:rsid w:val="00403245"/>
    <w:rsid w:val="00403AAE"/>
    <w:rsid w:val="004131FB"/>
    <w:rsid w:val="00413B51"/>
    <w:rsid w:val="004163CA"/>
    <w:rsid w:val="00417DAF"/>
    <w:rsid w:val="00420DA3"/>
    <w:rsid w:val="00421FB5"/>
    <w:rsid w:val="004254A6"/>
    <w:rsid w:val="00425B5B"/>
    <w:rsid w:val="00427CC2"/>
    <w:rsid w:val="00431CB7"/>
    <w:rsid w:val="00433AB5"/>
    <w:rsid w:val="00442C6C"/>
    <w:rsid w:val="004450F9"/>
    <w:rsid w:val="00451830"/>
    <w:rsid w:val="00452D29"/>
    <w:rsid w:val="00452EBE"/>
    <w:rsid w:val="004532F1"/>
    <w:rsid w:val="004538BD"/>
    <w:rsid w:val="00456043"/>
    <w:rsid w:val="00456865"/>
    <w:rsid w:val="00463640"/>
    <w:rsid w:val="00464DC6"/>
    <w:rsid w:val="00464FF3"/>
    <w:rsid w:val="00466454"/>
    <w:rsid w:val="00470633"/>
    <w:rsid w:val="00483143"/>
    <w:rsid w:val="00484A7F"/>
    <w:rsid w:val="004870F6"/>
    <w:rsid w:val="00487B55"/>
    <w:rsid w:val="00487EE9"/>
    <w:rsid w:val="00495E7E"/>
    <w:rsid w:val="004A27D1"/>
    <w:rsid w:val="004A4702"/>
    <w:rsid w:val="004A7298"/>
    <w:rsid w:val="004A74F0"/>
    <w:rsid w:val="004A7853"/>
    <w:rsid w:val="004A7E62"/>
    <w:rsid w:val="004B03BB"/>
    <w:rsid w:val="004B13E1"/>
    <w:rsid w:val="004B1520"/>
    <w:rsid w:val="004B2C53"/>
    <w:rsid w:val="004B3C9E"/>
    <w:rsid w:val="004B7B53"/>
    <w:rsid w:val="004C035E"/>
    <w:rsid w:val="004C1091"/>
    <w:rsid w:val="004C1BB6"/>
    <w:rsid w:val="004C432D"/>
    <w:rsid w:val="004C69DB"/>
    <w:rsid w:val="004D595C"/>
    <w:rsid w:val="004D6244"/>
    <w:rsid w:val="004D7868"/>
    <w:rsid w:val="004D7C15"/>
    <w:rsid w:val="004E0618"/>
    <w:rsid w:val="004E1327"/>
    <w:rsid w:val="004E1D47"/>
    <w:rsid w:val="004E6C19"/>
    <w:rsid w:val="004F586A"/>
    <w:rsid w:val="00501509"/>
    <w:rsid w:val="00502B98"/>
    <w:rsid w:val="00502C84"/>
    <w:rsid w:val="005075D8"/>
    <w:rsid w:val="00512659"/>
    <w:rsid w:val="00512FD1"/>
    <w:rsid w:val="005136C6"/>
    <w:rsid w:val="00513876"/>
    <w:rsid w:val="0051583C"/>
    <w:rsid w:val="00517F6B"/>
    <w:rsid w:val="005231B6"/>
    <w:rsid w:val="00525AD6"/>
    <w:rsid w:val="00525B77"/>
    <w:rsid w:val="00525E65"/>
    <w:rsid w:val="005334CB"/>
    <w:rsid w:val="00533CF7"/>
    <w:rsid w:val="00533FCE"/>
    <w:rsid w:val="00534924"/>
    <w:rsid w:val="0053553C"/>
    <w:rsid w:val="005369E5"/>
    <w:rsid w:val="005371C4"/>
    <w:rsid w:val="005415F9"/>
    <w:rsid w:val="005424F6"/>
    <w:rsid w:val="005459D0"/>
    <w:rsid w:val="005460DB"/>
    <w:rsid w:val="00551765"/>
    <w:rsid w:val="0055223A"/>
    <w:rsid w:val="00552857"/>
    <w:rsid w:val="00561D2A"/>
    <w:rsid w:val="00561FF6"/>
    <w:rsid w:val="00564790"/>
    <w:rsid w:val="005650DC"/>
    <w:rsid w:val="005658C2"/>
    <w:rsid w:val="00565B80"/>
    <w:rsid w:val="00566ECD"/>
    <w:rsid w:val="00570815"/>
    <w:rsid w:val="00571F99"/>
    <w:rsid w:val="00573D66"/>
    <w:rsid w:val="00575616"/>
    <w:rsid w:val="005756E3"/>
    <w:rsid w:val="00575A36"/>
    <w:rsid w:val="005771DE"/>
    <w:rsid w:val="005801F5"/>
    <w:rsid w:val="005832E2"/>
    <w:rsid w:val="00584F86"/>
    <w:rsid w:val="00585FE3"/>
    <w:rsid w:val="0058679F"/>
    <w:rsid w:val="0058695E"/>
    <w:rsid w:val="00587EAC"/>
    <w:rsid w:val="00590340"/>
    <w:rsid w:val="00591BEE"/>
    <w:rsid w:val="00595BB9"/>
    <w:rsid w:val="00596895"/>
    <w:rsid w:val="005A095D"/>
    <w:rsid w:val="005A1774"/>
    <w:rsid w:val="005A293B"/>
    <w:rsid w:val="005A29C7"/>
    <w:rsid w:val="005A3193"/>
    <w:rsid w:val="005A562B"/>
    <w:rsid w:val="005A6249"/>
    <w:rsid w:val="005A707A"/>
    <w:rsid w:val="005B03C8"/>
    <w:rsid w:val="005B18DB"/>
    <w:rsid w:val="005B23AD"/>
    <w:rsid w:val="005B24D5"/>
    <w:rsid w:val="005B4CF3"/>
    <w:rsid w:val="005B4E82"/>
    <w:rsid w:val="005B54B0"/>
    <w:rsid w:val="005B5A54"/>
    <w:rsid w:val="005B752A"/>
    <w:rsid w:val="005B76CC"/>
    <w:rsid w:val="005B7FC8"/>
    <w:rsid w:val="005C0DCE"/>
    <w:rsid w:val="005C1487"/>
    <w:rsid w:val="005C1A59"/>
    <w:rsid w:val="005C1B03"/>
    <w:rsid w:val="005C3778"/>
    <w:rsid w:val="005C45FF"/>
    <w:rsid w:val="005C5C53"/>
    <w:rsid w:val="005C5DF8"/>
    <w:rsid w:val="005C7220"/>
    <w:rsid w:val="005C7EC5"/>
    <w:rsid w:val="005D3CE7"/>
    <w:rsid w:val="005E0373"/>
    <w:rsid w:val="005E0394"/>
    <w:rsid w:val="005E3155"/>
    <w:rsid w:val="005E3495"/>
    <w:rsid w:val="005E34F8"/>
    <w:rsid w:val="005E5048"/>
    <w:rsid w:val="005E54AA"/>
    <w:rsid w:val="005E6ECC"/>
    <w:rsid w:val="005F217B"/>
    <w:rsid w:val="005F2C5C"/>
    <w:rsid w:val="005F56AD"/>
    <w:rsid w:val="005F7050"/>
    <w:rsid w:val="005F75BE"/>
    <w:rsid w:val="005F7C4E"/>
    <w:rsid w:val="00600E1D"/>
    <w:rsid w:val="006020C9"/>
    <w:rsid w:val="006022C1"/>
    <w:rsid w:val="00603B48"/>
    <w:rsid w:val="00603C1B"/>
    <w:rsid w:val="00606216"/>
    <w:rsid w:val="00606DFA"/>
    <w:rsid w:val="006101E9"/>
    <w:rsid w:val="0061069B"/>
    <w:rsid w:val="00612070"/>
    <w:rsid w:val="00613BBF"/>
    <w:rsid w:val="00613DEF"/>
    <w:rsid w:val="006148E1"/>
    <w:rsid w:val="00622F3F"/>
    <w:rsid w:val="00627111"/>
    <w:rsid w:val="00627E02"/>
    <w:rsid w:val="00627E6A"/>
    <w:rsid w:val="00627EE0"/>
    <w:rsid w:val="006303DF"/>
    <w:rsid w:val="0063302B"/>
    <w:rsid w:val="00634D4F"/>
    <w:rsid w:val="00634E82"/>
    <w:rsid w:val="0063502A"/>
    <w:rsid w:val="00635A08"/>
    <w:rsid w:val="00635ACB"/>
    <w:rsid w:val="00636ED4"/>
    <w:rsid w:val="00640FDB"/>
    <w:rsid w:val="00640FFF"/>
    <w:rsid w:val="00642257"/>
    <w:rsid w:val="006431A2"/>
    <w:rsid w:val="006434A3"/>
    <w:rsid w:val="00645479"/>
    <w:rsid w:val="00645946"/>
    <w:rsid w:val="00647EDA"/>
    <w:rsid w:val="006504A8"/>
    <w:rsid w:val="00651CD2"/>
    <w:rsid w:val="00651D03"/>
    <w:rsid w:val="00652AB8"/>
    <w:rsid w:val="0065383D"/>
    <w:rsid w:val="00653BC0"/>
    <w:rsid w:val="00656AED"/>
    <w:rsid w:val="00657189"/>
    <w:rsid w:val="006578FF"/>
    <w:rsid w:val="00657D6D"/>
    <w:rsid w:val="006627DB"/>
    <w:rsid w:val="00662E04"/>
    <w:rsid w:val="0066393B"/>
    <w:rsid w:val="00664ED2"/>
    <w:rsid w:val="006664F9"/>
    <w:rsid w:val="00671DD8"/>
    <w:rsid w:val="00672BD9"/>
    <w:rsid w:val="006735CD"/>
    <w:rsid w:val="0067528C"/>
    <w:rsid w:val="00676137"/>
    <w:rsid w:val="006770A0"/>
    <w:rsid w:val="0067734C"/>
    <w:rsid w:val="00677B92"/>
    <w:rsid w:val="0068237F"/>
    <w:rsid w:val="00683DDA"/>
    <w:rsid w:val="0068442A"/>
    <w:rsid w:val="00686A36"/>
    <w:rsid w:val="00691CDE"/>
    <w:rsid w:val="006922A9"/>
    <w:rsid w:val="006957F1"/>
    <w:rsid w:val="006960FA"/>
    <w:rsid w:val="00697C82"/>
    <w:rsid w:val="006A271E"/>
    <w:rsid w:val="006A3ECA"/>
    <w:rsid w:val="006A51F5"/>
    <w:rsid w:val="006B4C2F"/>
    <w:rsid w:val="006B6BA9"/>
    <w:rsid w:val="006C1805"/>
    <w:rsid w:val="006C608D"/>
    <w:rsid w:val="006C6BDC"/>
    <w:rsid w:val="006C7925"/>
    <w:rsid w:val="006E16FE"/>
    <w:rsid w:val="006E413B"/>
    <w:rsid w:val="006E4871"/>
    <w:rsid w:val="006E4C14"/>
    <w:rsid w:val="006E7D07"/>
    <w:rsid w:val="006F3FD6"/>
    <w:rsid w:val="006F55D9"/>
    <w:rsid w:val="006F65A2"/>
    <w:rsid w:val="006F65E9"/>
    <w:rsid w:val="00700FD9"/>
    <w:rsid w:val="00701BCE"/>
    <w:rsid w:val="00705BC7"/>
    <w:rsid w:val="00707BDA"/>
    <w:rsid w:val="0071117E"/>
    <w:rsid w:val="00717056"/>
    <w:rsid w:val="00717669"/>
    <w:rsid w:val="00723446"/>
    <w:rsid w:val="007275AF"/>
    <w:rsid w:val="007275FE"/>
    <w:rsid w:val="007301FA"/>
    <w:rsid w:val="00730301"/>
    <w:rsid w:val="00731C26"/>
    <w:rsid w:val="00731E6F"/>
    <w:rsid w:val="00732396"/>
    <w:rsid w:val="00732C20"/>
    <w:rsid w:val="00732D0D"/>
    <w:rsid w:val="007346A7"/>
    <w:rsid w:val="007369D8"/>
    <w:rsid w:val="00737512"/>
    <w:rsid w:val="00740CAF"/>
    <w:rsid w:val="00741A8A"/>
    <w:rsid w:val="00741E83"/>
    <w:rsid w:val="007523E6"/>
    <w:rsid w:val="00755102"/>
    <w:rsid w:val="00755683"/>
    <w:rsid w:val="00756B25"/>
    <w:rsid w:val="00757041"/>
    <w:rsid w:val="0076237B"/>
    <w:rsid w:val="007634D4"/>
    <w:rsid w:val="00764CF6"/>
    <w:rsid w:val="007679C3"/>
    <w:rsid w:val="00770CCA"/>
    <w:rsid w:val="007714BE"/>
    <w:rsid w:val="00771F71"/>
    <w:rsid w:val="00772FFC"/>
    <w:rsid w:val="0077450F"/>
    <w:rsid w:val="00775421"/>
    <w:rsid w:val="007763E9"/>
    <w:rsid w:val="00776EBF"/>
    <w:rsid w:val="00777760"/>
    <w:rsid w:val="00777963"/>
    <w:rsid w:val="00777A0E"/>
    <w:rsid w:val="00780F16"/>
    <w:rsid w:val="007812C2"/>
    <w:rsid w:val="00783A93"/>
    <w:rsid w:val="007852A3"/>
    <w:rsid w:val="00787CC7"/>
    <w:rsid w:val="00795868"/>
    <w:rsid w:val="00797AA0"/>
    <w:rsid w:val="00797E90"/>
    <w:rsid w:val="007A173E"/>
    <w:rsid w:val="007A2DDA"/>
    <w:rsid w:val="007A53C1"/>
    <w:rsid w:val="007A6633"/>
    <w:rsid w:val="007A6857"/>
    <w:rsid w:val="007A6949"/>
    <w:rsid w:val="007B2321"/>
    <w:rsid w:val="007B4082"/>
    <w:rsid w:val="007B5954"/>
    <w:rsid w:val="007C1A49"/>
    <w:rsid w:val="007C39C8"/>
    <w:rsid w:val="007C463E"/>
    <w:rsid w:val="007C52DE"/>
    <w:rsid w:val="007C6487"/>
    <w:rsid w:val="007C7408"/>
    <w:rsid w:val="007C778F"/>
    <w:rsid w:val="007D05EC"/>
    <w:rsid w:val="007D41FE"/>
    <w:rsid w:val="007D7DDE"/>
    <w:rsid w:val="007E18A2"/>
    <w:rsid w:val="007E35CC"/>
    <w:rsid w:val="007E4427"/>
    <w:rsid w:val="007E4EA1"/>
    <w:rsid w:val="007E50CE"/>
    <w:rsid w:val="007E5322"/>
    <w:rsid w:val="007E77A5"/>
    <w:rsid w:val="007F137E"/>
    <w:rsid w:val="007F2739"/>
    <w:rsid w:val="007F2CB9"/>
    <w:rsid w:val="007F5651"/>
    <w:rsid w:val="007F572A"/>
    <w:rsid w:val="007F6006"/>
    <w:rsid w:val="007F6373"/>
    <w:rsid w:val="0080359D"/>
    <w:rsid w:val="00805283"/>
    <w:rsid w:val="00806A7D"/>
    <w:rsid w:val="00814625"/>
    <w:rsid w:val="00817401"/>
    <w:rsid w:val="00821AB3"/>
    <w:rsid w:val="00821C1F"/>
    <w:rsid w:val="00822244"/>
    <w:rsid w:val="00822B28"/>
    <w:rsid w:val="00823260"/>
    <w:rsid w:val="00823794"/>
    <w:rsid w:val="00827999"/>
    <w:rsid w:val="00830329"/>
    <w:rsid w:val="008308C9"/>
    <w:rsid w:val="008325CD"/>
    <w:rsid w:val="008345F5"/>
    <w:rsid w:val="00834CBB"/>
    <w:rsid w:val="00835D7E"/>
    <w:rsid w:val="00836575"/>
    <w:rsid w:val="008366B7"/>
    <w:rsid w:val="00837F4F"/>
    <w:rsid w:val="0084136E"/>
    <w:rsid w:val="0084377D"/>
    <w:rsid w:val="00844214"/>
    <w:rsid w:val="00844DB6"/>
    <w:rsid w:val="008467A7"/>
    <w:rsid w:val="00846F78"/>
    <w:rsid w:val="00847137"/>
    <w:rsid w:val="00852BE3"/>
    <w:rsid w:val="00856905"/>
    <w:rsid w:val="008570F3"/>
    <w:rsid w:val="0085751E"/>
    <w:rsid w:val="00861BE4"/>
    <w:rsid w:val="00863A78"/>
    <w:rsid w:val="00863EA5"/>
    <w:rsid w:val="00863F62"/>
    <w:rsid w:val="00864B12"/>
    <w:rsid w:val="00867167"/>
    <w:rsid w:val="0087080F"/>
    <w:rsid w:val="00870D1B"/>
    <w:rsid w:val="008712A9"/>
    <w:rsid w:val="008730C9"/>
    <w:rsid w:val="008742D8"/>
    <w:rsid w:val="00875B59"/>
    <w:rsid w:val="008762E0"/>
    <w:rsid w:val="00877457"/>
    <w:rsid w:val="00880373"/>
    <w:rsid w:val="00880F9B"/>
    <w:rsid w:val="0088177B"/>
    <w:rsid w:val="00881E34"/>
    <w:rsid w:val="00884971"/>
    <w:rsid w:val="00885F7B"/>
    <w:rsid w:val="00886158"/>
    <w:rsid w:val="008861DE"/>
    <w:rsid w:val="0088626C"/>
    <w:rsid w:val="0088743E"/>
    <w:rsid w:val="008900D4"/>
    <w:rsid w:val="00890134"/>
    <w:rsid w:val="0089089B"/>
    <w:rsid w:val="00891A19"/>
    <w:rsid w:val="008937F6"/>
    <w:rsid w:val="0089453D"/>
    <w:rsid w:val="0089470B"/>
    <w:rsid w:val="008961B2"/>
    <w:rsid w:val="00896322"/>
    <w:rsid w:val="008966E8"/>
    <w:rsid w:val="008969C8"/>
    <w:rsid w:val="008A3C53"/>
    <w:rsid w:val="008A4093"/>
    <w:rsid w:val="008A5D0A"/>
    <w:rsid w:val="008A7774"/>
    <w:rsid w:val="008B40A3"/>
    <w:rsid w:val="008B52A9"/>
    <w:rsid w:val="008B74CB"/>
    <w:rsid w:val="008B7EB3"/>
    <w:rsid w:val="008B7F43"/>
    <w:rsid w:val="008C0596"/>
    <w:rsid w:val="008C1625"/>
    <w:rsid w:val="008C3F73"/>
    <w:rsid w:val="008C51DD"/>
    <w:rsid w:val="008C6F89"/>
    <w:rsid w:val="008C6F9C"/>
    <w:rsid w:val="008D2644"/>
    <w:rsid w:val="008D328E"/>
    <w:rsid w:val="008E2E60"/>
    <w:rsid w:val="008E3E48"/>
    <w:rsid w:val="008F07F8"/>
    <w:rsid w:val="008F4170"/>
    <w:rsid w:val="008F5855"/>
    <w:rsid w:val="008F611B"/>
    <w:rsid w:val="0090040F"/>
    <w:rsid w:val="0090589D"/>
    <w:rsid w:val="0090661D"/>
    <w:rsid w:val="00907B2D"/>
    <w:rsid w:val="00913440"/>
    <w:rsid w:val="009143C3"/>
    <w:rsid w:val="00914C43"/>
    <w:rsid w:val="00915A11"/>
    <w:rsid w:val="00916868"/>
    <w:rsid w:val="00917D1A"/>
    <w:rsid w:val="00920F1E"/>
    <w:rsid w:val="009210A1"/>
    <w:rsid w:val="00921A19"/>
    <w:rsid w:val="00922A69"/>
    <w:rsid w:val="00922BD4"/>
    <w:rsid w:val="00922C6A"/>
    <w:rsid w:val="00923902"/>
    <w:rsid w:val="00930E7D"/>
    <w:rsid w:val="0093219E"/>
    <w:rsid w:val="00934CB2"/>
    <w:rsid w:val="00936C12"/>
    <w:rsid w:val="00943ECB"/>
    <w:rsid w:val="00945D76"/>
    <w:rsid w:val="0095132F"/>
    <w:rsid w:val="0095146C"/>
    <w:rsid w:val="00952359"/>
    <w:rsid w:val="0095295F"/>
    <w:rsid w:val="009576DC"/>
    <w:rsid w:val="00961FCA"/>
    <w:rsid w:val="00962CD5"/>
    <w:rsid w:val="00963F27"/>
    <w:rsid w:val="009654BE"/>
    <w:rsid w:val="00966A10"/>
    <w:rsid w:val="00972289"/>
    <w:rsid w:val="009737AF"/>
    <w:rsid w:val="00973EFF"/>
    <w:rsid w:val="00976365"/>
    <w:rsid w:val="00977BB9"/>
    <w:rsid w:val="00980BF0"/>
    <w:rsid w:val="00980CEF"/>
    <w:rsid w:val="00981838"/>
    <w:rsid w:val="00981F4C"/>
    <w:rsid w:val="009832F2"/>
    <w:rsid w:val="00983876"/>
    <w:rsid w:val="00983D7C"/>
    <w:rsid w:val="00983F41"/>
    <w:rsid w:val="009906A6"/>
    <w:rsid w:val="0099082C"/>
    <w:rsid w:val="00990D59"/>
    <w:rsid w:val="00991794"/>
    <w:rsid w:val="00991CC4"/>
    <w:rsid w:val="00992404"/>
    <w:rsid w:val="009939DB"/>
    <w:rsid w:val="00994BBC"/>
    <w:rsid w:val="009958D5"/>
    <w:rsid w:val="009960BA"/>
    <w:rsid w:val="0099698D"/>
    <w:rsid w:val="00996B37"/>
    <w:rsid w:val="009A587A"/>
    <w:rsid w:val="009A5A18"/>
    <w:rsid w:val="009A65EC"/>
    <w:rsid w:val="009A6C03"/>
    <w:rsid w:val="009B196C"/>
    <w:rsid w:val="009B22B7"/>
    <w:rsid w:val="009B2C39"/>
    <w:rsid w:val="009B35A0"/>
    <w:rsid w:val="009B607E"/>
    <w:rsid w:val="009B6455"/>
    <w:rsid w:val="009C22CE"/>
    <w:rsid w:val="009C3280"/>
    <w:rsid w:val="009C71E6"/>
    <w:rsid w:val="009D2776"/>
    <w:rsid w:val="009D50DC"/>
    <w:rsid w:val="009D6C44"/>
    <w:rsid w:val="009E5160"/>
    <w:rsid w:val="009E57B3"/>
    <w:rsid w:val="009E5A07"/>
    <w:rsid w:val="009E6D8B"/>
    <w:rsid w:val="009E76EE"/>
    <w:rsid w:val="009F26FC"/>
    <w:rsid w:val="009F34D4"/>
    <w:rsid w:val="00A010CF"/>
    <w:rsid w:val="00A01CFB"/>
    <w:rsid w:val="00A01D5D"/>
    <w:rsid w:val="00A045AA"/>
    <w:rsid w:val="00A07522"/>
    <w:rsid w:val="00A11BA6"/>
    <w:rsid w:val="00A11E62"/>
    <w:rsid w:val="00A128C6"/>
    <w:rsid w:val="00A14510"/>
    <w:rsid w:val="00A15FAC"/>
    <w:rsid w:val="00A225D2"/>
    <w:rsid w:val="00A23F9F"/>
    <w:rsid w:val="00A24D8A"/>
    <w:rsid w:val="00A272FB"/>
    <w:rsid w:val="00A35577"/>
    <w:rsid w:val="00A36780"/>
    <w:rsid w:val="00A37AD9"/>
    <w:rsid w:val="00A419BD"/>
    <w:rsid w:val="00A4224C"/>
    <w:rsid w:val="00A45A09"/>
    <w:rsid w:val="00A45EA1"/>
    <w:rsid w:val="00A50C10"/>
    <w:rsid w:val="00A50F87"/>
    <w:rsid w:val="00A52044"/>
    <w:rsid w:val="00A543F8"/>
    <w:rsid w:val="00A54A3B"/>
    <w:rsid w:val="00A5577B"/>
    <w:rsid w:val="00A56FDC"/>
    <w:rsid w:val="00A5741D"/>
    <w:rsid w:val="00A60C80"/>
    <w:rsid w:val="00A67448"/>
    <w:rsid w:val="00A67B71"/>
    <w:rsid w:val="00A70830"/>
    <w:rsid w:val="00A71323"/>
    <w:rsid w:val="00A71B96"/>
    <w:rsid w:val="00A73CFD"/>
    <w:rsid w:val="00A75140"/>
    <w:rsid w:val="00A762FE"/>
    <w:rsid w:val="00A8163B"/>
    <w:rsid w:val="00A87378"/>
    <w:rsid w:val="00A87BB0"/>
    <w:rsid w:val="00A87BF2"/>
    <w:rsid w:val="00A9106E"/>
    <w:rsid w:val="00A921E2"/>
    <w:rsid w:val="00A929E8"/>
    <w:rsid w:val="00A92DF3"/>
    <w:rsid w:val="00A94EE1"/>
    <w:rsid w:val="00AA0F3E"/>
    <w:rsid w:val="00AA3BD8"/>
    <w:rsid w:val="00AA4735"/>
    <w:rsid w:val="00AA65E4"/>
    <w:rsid w:val="00AA709F"/>
    <w:rsid w:val="00AA7749"/>
    <w:rsid w:val="00AA7B29"/>
    <w:rsid w:val="00AB0AC1"/>
    <w:rsid w:val="00AB10F0"/>
    <w:rsid w:val="00AB3B99"/>
    <w:rsid w:val="00AB673E"/>
    <w:rsid w:val="00AB6ADE"/>
    <w:rsid w:val="00AC26EC"/>
    <w:rsid w:val="00AC3C35"/>
    <w:rsid w:val="00AC3CD2"/>
    <w:rsid w:val="00AC41AB"/>
    <w:rsid w:val="00AC69B9"/>
    <w:rsid w:val="00AD0ABB"/>
    <w:rsid w:val="00AD1A40"/>
    <w:rsid w:val="00AD2FA1"/>
    <w:rsid w:val="00AD36A8"/>
    <w:rsid w:val="00AD417E"/>
    <w:rsid w:val="00AD7A29"/>
    <w:rsid w:val="00AE3068"/>
    <w:rsid w:val="00AE5A64"/>
    <w:rsid w:val="00AE6EF1"/>
    <w:rsid w:val="00AE7039"/>
    <w:rsid w:val="00AF1F99"/>
    <w:rsid w:val="00AF1FA9"/>
    <w:rsid w:val="00AF4B46"/>
    <w:rsid w:val="00AF4F9F"/>
    <w:rsid w:val="00AF625C"/>
    <w:rsid w:val="00B03752"/>
    <w:rsid w:val="00B03EC7"/>
    <w:rsid w:val="00B041E4"/>
    <w:rsid w:val="00B048F4"/>
    <w:rsid w:val="00B05286"/>
    <w:rsid w:val="00B063E6"/>
    <w:rsid w:val="00B07C7D"/>
    <w:rsid w:val="00B10218"/>
    <w:rsid w:val="00B11A44"/>
    <w:rsid w:val="00B13D06"/>
    <w:rsid w:val="00B16802"/>
    <w:rsid w:val="00B16C57"/>
    <w:rsid w:val="00B17D8E"/>
    <w:rsid w:val="00B23CC1"/>
    <w:rsid w:val="00B267C7"/>
    <w:rsid w:val="00B35A55"/>
    <w:rsid w:val="00B3712B"/>
    <w:rsid w:val="00B4357B"/>
    <w:rsid w:val="00B43A11"/>
    <w:rsid w:val="00B442D6"/>
    <w:rsid w:val="00B453BA"/>
    <w:rsid w:val="00B46EB2"/>
    <w:rsid w:val="00B5008E"/>
    <w:rsid w:val="00B513B7"/>
    <w:rsid w:val="00B51EFA"/>
    <w:rsid w:val="00B520AC"/>
    <w:rsid w:val="00B57C2B"/>
    <w:rsid w:val="00B60002"/>
    <w:rsid w:val="00B63B98"/>
    <w:rsid w:val="00B63BFA"/>
    <w:rsid w:val="00B67A75"/>
    <w:rsid w:val="00B67DFA"/>
    <w:rsid w:val="00B704F6"/>
    <w:rsid w:val="00B71F4A"/>
    <w:rsid w:val="00B72710"/>
    <w:rsid w:val="00B72EF1"/>
    <w:rsid w:val="00B7347B"/>
    <w:rsid w:val="00B73CA5"/>
    <w:rsid w:val="00B75338"/>
    <w:rsid w:val="00B7769C"/>
    <w:rsid w:val="00B827B3"/>
    <w:rsid w:val="00B91737"/>
    <w:rsid w:val="00B9384B"/>
    <w:rsid w:val="00B96243"/>
    <w:rsid w:val="00B9635C"/>
    <w:rsid w:val="00B97153"/>
    <w:rsid w:val="00BA01A8"/>
    <w:rsid w:val="00BA5387"/>
    <w:rsid w:val="00BA79AC"/>
    <w:rsid w:val="00BB0F8D"/>
    <w:rsid w:val="00BB1766"/>
    <w:rsid w:val="00BB51BA"/>
    <w:rsid w:val="00BB5BFF"/>
    <w:rsid w:val="00BB5EBB"/>
    <w:rsid w:val="00BB6604"/>
    <w:rsid w:val="00BB700C"/>
    <w:rsid w:val="00BB706B"/>
    <w:rsid w:val="00BB7BA6"/>
    <w:rsid w:val="00BC031A"/>
    <w:rsid w:val="00BC1CEC"/>
    <w:rsid w:val="00BC5835"/>
    <w:rsid w:val="00BC58E4"/>
    <w:rsid w:val="00BC5E60"/>
    <w:rsid w:val="00BC708A"/>
    <w:rsid w:val="00BD2D4F"/>
    <w:rsid w:val="00BD3717"/>
    <w:rsid w:val="00BE06C8"/>
    <w:rsid w:val="00BE0A16"/>
    <w:rsid w:val="00BE1D34"/>
    <w:rsid w:val="00BE26A0"/>
    <w:rsid w:val="00BE3969"/>
    <w:rsid w:val="00BE39A9"/>
    <w:rsid w:val="00BE49BD"/>
    <w:rsid w:val="00BE50E3"/>
    <w:rsid w:val="00BE5D68"/>
    <w:rsid w:val="00BE61A8"/>
    <w:rsid w:val="00BF05F5"/>
    <w:rsid w:val="00BF1473"/>
    <w:rsid w:val="00BF1FA1"/>
    <w:rsid w:val="00C002B1"/>
    <w:rsid w:val="00C016FE"/>
    <w:rsid w:val="00C03BA3"/>
    <w:rsid w:val="00C0432C"/>
    <w:rsid w:val="00C1068D"/>
    <w:rsid w:val="00C10A38"/>
    <w:rsid w:val="00C202E5"/>
    <w:rsid w:val="00C22C75"/>
    <w:rsid w:val="00C23DED"/>
    <w:rsid w:val="00C23F10"/>
    <w:rsid w:val="00C240D5"/>
    <w:rsid w:val="00C24D77"/>
    <w:rsid w:val="00C31829"/>
    <w:rsid w:val="00C357B5"/>
    <w:rsid w:val="00C40A05"/>
    <w:rsid w:val="00C410B3"/>
    <w:rsid w:val="00C41AED"/>
    <w:rsid w:val="00C42EEE"/>
    <w:rsid w:val="00C44C91"/>
    <w:rsid w:val="00C4512D"/>
    <w:rsid w:val="00C465B0"/>
    <w:rsid w:val="00C52B7B"/>
    <w:rsid w:val="00C53A7D"/>
    <w:rsid w:val="00C56ACB"/>
    <w:rsid w:val="00C6588B"/>
    <w:rsid w:val="00C66E78"/>
    <w:rsid w:val="00C706B0"/>
    <w:rsid w:val="00C712D5"/>
    <w:rsid w:val="00C72DE4"/>
    <w:rsid w:val="00C74812"/>
    <w:rsid w:val="00C77223"/>
    <w:rsid w:val="00C7780C"/>
    <w:rsid w:val="00C80A64"/>
    <w:rsid w:val="00C82136"/>
    <w:rsid w:val="00C83CDB"/>
    <w:rsid w:val="00C84A33"/>
    <w:rsid w:val="00C8524D"/>
    <w:rsid w:val="00C8630D"/>
    <w:rsid w:val="00C9224D"/>
    <w:rsid w:val="00C962E5"/>
    <w:rsid w:val="00CA13E5"/>
    <w:rsid w:val="00CA2C22"/>
    <w:rsid w:val="00CA3701"/>
    <w:rsid w:val="00CA38A1"/>
    <w:rsid w:val="00CA3FA6"/>
    <w:rsid w:val="00CA50B7"/>
    <w:rsid w:val="00CA7196"/>
    <w:rsid w:val="00CA7FE0"/>
    <w:rsid w:val="00CB0AF7"/>
    <w:rsid w:val="00CB18A4"/>
    <w:rsid w:val="00CB54A3"/>
    <w:rsid w:val="00CB5D50"/>
    <w:rsid w:val="00CB5EDB"/>
    <w:rsid w:val="00CB6362"/>
    <w:rsid w:val="00CB6888"/>
    <w:rsid w:val="00CB7E26"/>
    <w:rsid w:val="00CC2B67"/>
    <w:rsid w:val="00CD115C"/>
    <w:rsid w:val="00CD1A8C"/>
    <w:rsid w:val="00CD4E84"/>
    <w:rsid w:val="00CD6ADC"/>
    <w:rsid w:val="00CE1E4D"/>
    <w:rsid w:val="00CE2E5A"/>
    <w:rsid w:val="00CE3470"/>
    <w:rsid w:val="00CE4CE5"/>
    <w:rsid w:val="00CE4F07"/>
    <w:rsid w:val="00CE652F"/>
    <w:rsid w:val="00CF133D"/>
    <w:rsid w:val="00CF18F3"/>
    <w:rsid w:val="00CF53A5"/>
    <w:rsid w:val="00D00350"/>
    <w:rsid w:val="00D01307"/>
    <w:rsid w:val="00D02E9A"/>
    <w:rsid w:val="00D07548"/>
    <w:rsid w:val="00D10813"/>
    <w:rsid w:val="00D10C67"/>
    <w:rsid w:val="00D134C3"/>
    <w:rsid w:val="00D13EC1"/>
    <w:rsid w:val="00D14378"/>
    <w:rsid w:val="00D152DE"/>
    <w:rsid w:val="00D17811"/>
    <w:rsid w:val="00D209F6"/>
    <w:rsid w:val="00D24716"/>
    <w:rsid w:val="00D24B56"/>
    <w:rsid w:val="00D259F1"/>
    <w:rsid w:val="00D25B1F"/>
    <w:rsid w:val="00D271B6"/>
    <w:rsid w:val="00D30F45"/>
    <w:rsid w:val="00D326B2"/>
    <w:rsid w:val="00D32756"/>
    <w:rsid w:val="00D33AD0"/>
    <w:rsid w:val="00D35819"/>
    <w:rsid w:val="00D36D5F"/>
    <w:rsid w:val="00D36E48"/>
    <w:rsid w:val="00D40B81"/>
    <w:rsid w:val="00D4305A"/>
    <w:rsid w:val="00D44FE4"/>
    <w:rsid w:val="00D4713A"/>
    <w:rsid w:val="00D50F54"/>
    <w:rsid w:val="00D53D2F"/>
    <w:rsid w:val="00D554EE"/>
    <w:rsid w:val="00D55835"/>
    <w:rsid w:val="00D57428"/>
    <w:rsid w:val="00D6060E"/>
    <w:rsid w:val="00D60CA0"/>
    <w:rsid w:val="00D60CFB"/>
    <w:rsid w:val="00D60E23"/>
    <w:rsid w:val="00D61355"/>
    <w:rsid w:val="00D64EA8"/>
    <w:rsid w:val="00D64FC4"/>
    <w:rsid w:val="00D66AF4"/>
    <w:rsid w:val="00D67344"/>
    <w:rsid w:val="00D73CC6"/>
    <w:rsid w:val="00D74863"/>
    <w:rsid w:val="00D75D78"/>
    <w:rsid w:val="00D80D92"/>
    <w:rsid w:val="00D81391"/>
    <w:rsid w:val="00D81406"/>
    <w:rsid w:val="00D859BB"/>
    <w:rsid w:val="00D920D5"/>
    <w:rsid w:val="00D9217F"/>
    <w:rsid w:val="00D92C72"/>
    <w:rsid w:val="00D955BA"/>
    <w:rsid w:val="00D957D1"/>
    <w:rsid w:val="00D95A6B"/>
    <w:rsid w:val="00D960CA"/>
    <w:rsid w:val="00DA6770"/>
    <w:rsid w:val="00DB155D"/>
    <w:rsid w:val="00DB395C"/>
    <w:rsid w:val="00DB6421"/>
    <w:rsid w:val="00DB7FBF"/>
    <w:rsid w:val="00DC0191"/>
    <w:rsid w:val="00DC0CD2"/>
    <w:rsid w:val="00DC3DAB"/>
    <w:rsid w:val="00DC45AC"/>
    <w:rsid w:val="00DD3A10"/>
    <w:rsid w:val="00DD4D07"/>
    <w:rsid w:val="00DE0EAE"/>
    <w:rsid w:val="00DE37FD"/>
    <w:rsid w:val="00DE4BA1"/>
    <w:rsid w:val="00DE694C"/>
    <w:rsid w:val="00DF00E8"/>
    <w:rsid w:val="00DF078D"/>
    <w:rsid w:val="00DF1705"/>
    <w:rsid w:val="00DF1FE2"/>
    <w:rsid w:val="00DF3FB5"/>
    <w:rsid w:val="00DF65B1"/>
    <w:rsid w:val="00E01D0B"/>
    <w:rsid w:val="00E027EA"/>
    <w:rsid w:val="00E0373E"/>
    <w:rsid w:val="00E073B5"/>
    <w:rsid w:val="00E10A63"/>
    <w:rsid w:val="00E1110D"/>
    <w:rsid w:val="00E111AD"/>
    <w:rsid w:val="00E11C66"/>
    <w:rsid w:val="00E12729"/>
    <w:rsid w:val="00E1473C"/>
    <w:rsid w:val="00E15202"/>
    <w:rsid w:val="00E15FF3"/>
    <w:rsid w:val="00E27EC8"/>
    <w:rsid w:val="00E30DDB"/>
    <w:rsid w:val="00E31355"/>
    <w:rsid w:val="00E41AB8"/>
    <w:rsid w:val="00E42FFE"/>
    <w:rsid w:val="00E44035"/>
    <w:rsid w:val="00E446CF"/>
    <w:rsid w:val="00E45F47"/>
    <w:rsid w:val="00E477CC"/>
    <w:rsid w:val="00E50F0C"/>
    <w:rsid w:val="00E51A8E"/>
    <w:rsid w:val="00E52C37"/>
    <w:rsid w:val="00E533F3"/>
    <w:rsid w:val="00E54122"/>
    <w:rsid w:val="00E54CBC"/>
    <w:rsid w:val="00E54FA7"/>
    <w:rsid w:val="00E62FB4"/>
    <w:rsid w:val="00E64AA3"/>
    <w:rsid w:val="00E65EFA"/>
    <w:rsid w:val="00E66BA8"/>
    <w:rsid w:val="00E72D0A"/>
    <w:rsid w:val="00E743D9"/>
    <w:rsid w:val="00E80A25"/>
    <w:rsid w:val="00E9298D"/>
    <w:rsid w:val="00E94625"/>
    <w:rsid w:val="00E95D39"/>
    <w:rsid w:val="00EA0B5A"/>
    <w:rsid w:val="00EA6D47"/>
    <w:rsid w:val="00EA70BC"/>
    <w:rsid w:val="00EB0A0F"/>
    <w:rsid w:val="00EB1D82"/>
    <w:rsid w:val="00EB654C"/>
    <w:rsid w:val="00EC0F29"/>
    <w:rsid w:val="00EC132C"/>
    <w:rsid w:val="00EC1B67"/>
    <w:rsid w:val="00EC4854"/>
    <w:rsid w:val="00EC67EE"/>
    <w:rsid w:val="00EC7F4B"/>
    <w:rsid w:val="00ED0880"/>
    <w:rsid w:val="00ED104C"/>
    <w:rsid w:val="00ED7121"/>
    <w:rsid w:val="00ED762E"/>
    <w:rsid w:val="00EE0655"/>
    <w:rsid w:val="00EE0DEB"/>
    <w:rsid w:val="00EE3804"/>
    <w:rsid w:val="00EE4820"/>
    <w:rsid w:val="00EE609D"/>
    <w:rsid w:val="00EE6CF1"/>
    <w:rsid w:val="00EE7011"/>
    <w:rsid w:val="00EF0210"/>
    <w:rsid w:val="00EF029E"/>
    <w:rsid w:val="00EF0907"/>
    <w:rsid w:val="00EF0B8B"/>
    <w:rsid w:val="00EF6A34"/>
    <w:rsid w:val="00F04229"/>
    <w:rsid w:val="00F04C15"/>
    <w:rsid w:val="00F053AE"/>
    <w:rsid w:val="00F073ED"/>
    <w:rsid w:val="00F077E3"/>
    <w:rsid w:val="00F11813"/>
    <w:rsid w:val="00F11995"/>
    <w:rsid w:val="00F13B20"/>
    <w:rsid w:val="00F149BA"/>
    <w:rsid w:val="00F14EE1"/>
    <w:rsid w:val="00F15AB2"/>
    <w:rsid w:val="00F20101"/>
    <w:rsid w:val="00F20629"/>
    <w:rsid w:val="00F24759"/>
    <w:rsid w:val="00F25D57"/>
    <w:rsid w:val="00F26254"/>
    <w:rsid w:val="00F3093F"/>
    <w:rsid w:val="00F322FA"/>
    <w:rsid w:val="00F334AD"/>
    <w:rsid w:val="00F363A1"/>
    <w:rsid w:val="00F40350"/>
    <w:rsid w:val="00F42C39"/>
    <w:rsid w:val="00F43853"/>
    <w:rsid w:val="00F45C76"/>
    <w:rsid w:val="00F502AD"/>
    <w:rsid w:val="00F52213"/>
    <w:rsid w:val="00F5307C"/>
    <w:rsid w:val="00F5330E"/>
    <w:rsid w:val="00F54919"/>
    <w:rsid w:val="00F62119"/>
    <w:rsid w:val="00F64E64"/>
    <w:rsid w:val="00F826DF"/>
    <w:rsid w:val="00F85492"/>
    <w:rsid w:val="00F8793F"/>
    <w:rsid w:val="00F87E8F"/>
    <w:rsid w:val="00F92FEA"/>
    <w:rsid w:val="00F96BA5"/>
    <w:rsid w:val="00FA0A2A"/>
    <w:rsid w:val="00FA127B"/>
    <w:rsid w:val="00FA13FC"/>
    <w:rsid w:val="00FA2E74"/>
    <w:rsid w:val="00FA5C18"/>
    <w:rsid w:val="00FB0993"/>
    <w:rsid w:val="00FB12F7"/>
    <w:rsid w:val="00FB1DBF"/>
    <w:rsid w:val="00FB32CE"/>
    <w:rsid w:val="00FB4900"/>
    <w:rsid w:val="00FB5AF6"/>
    <w:rsid w:val="00FB7D4B"/>
    <w:rsid w:val="00FC2888"/>
    <w:rsid w:val="00FC307B"/>
    <w:rsid w:val="00FC3482"/>
    <w:rsid w:val="00FC6FCE"/>
    <w:rsid w:val="00FD0091"/>
    <w:rsid w:val="00FD0413"/>
    <w:rsid w:val="00FD1484"/>
    <w:rsid w:val="00FD1BF3"/>
    <w:rsid w:val="00FD4963"/>
    <w:rsid w:val="00FD54BD"/>
    <w:rsid w:val="00FD6BBE"/>
    <w:rsid w:val="00FD7B5E"/>
    <w:rsid w:val="00FE0A79"/>
    <w:rsid w:val="00FE1EBB"/>
    <w:rsid w:val="00FE3764"/>
    <w:rsid w:val="00FE427F"/>
    <w:rsid w:val="00FE4A98"/>
    <w:rsid w:val="00FF1E25"/>
    <w:rsid w:val="00FF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032D5A6"/>
  <w15:chartTrackingRefBased/>
  <w15:docId w15:val="{1598F1FD-C76C-42E8-B7BF-9A519082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D0EBB"/>
    <w:pPr>
      <w:spacing w:after="240" w:line="240" w:lineRule="atLeast"/>
    </w:pPr>
    <w:rPr>
      <w:rFonts w:ascii="Garamond" w:hAnsi="Garamond"/>
      <w:sz w:val="22"/>
      <w:lang w:eastAsia="en-US"/>
    </w:rPr>
  </w:style>
  <w:style w:type="paragraph" w:styleId="Titolo1">
    <w:name w:val="heading 1"/>
    <w:basedOn w:val="Normale"/>
    <w:next w:val="Normale"/>
    <w:qFormat/>
    <w:rsid w:val="00B03752"/>
    <w:pPr>
      <w:keepNext/>
      <w:spacing w:after="0" w:line="240" w:lineRule="auto"/>
      <w:outlineLvl w:val="0"/>
    </w:pPr>
    <w:rPr>
      <w:rFonts w:ascii="Times New Roman" w:hAnsi="Times New Roman"/>
      <w:sz w:val="24"/>
      <w:lang w:eastAsia="it-IT"/>
    </w:rPr>
  </w:style>
  <w:style w:type="paragraph" w:styleId="Titolo2">
    <w:name w:val="heading 2"/>
    <w:basedOn w:val="Normale"/>
    <w:next w:val="Normale"/>
    <w:qFormat/>
    <w:rsid w:val="00772FF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772FF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A7B29"/>
    <w:pPr>
      <w:keepNext/>
      <w:keepLines/>
      <w:spacing w:before="40" w:after="0" w:line="259" w:lineRule="auto"/>
      <w:outlineLvl w:val="6"/>
    </w:pPr>
    <w:rPr>
      <w:rFonts w:ascii="Aptos" w:hAnsi="Aptos"/>
      <w:color w:val="595959"/>
      <w:kern w:val="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2D0EBB"/>
    <w:rPr>
      <w:spacing w:val="-5"/>
      <w:sz w:val="24"/>
    </w:rPr>
  </w:style>
  <w:style w:type="table" w:styleId="Grigliatabella">
    <w:name w:val="Table Grid"/>
    <w:basedOn w:val="Tabellanormale"/>
    <w:rsid w:val="00BF1473"/>
    <w:pPr>
      <w:spacing w:after="240"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87080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7080F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55285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rsid w:val="00A128C6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BB0F8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it-IT"/>
    </w:rPr>
  </w:style>
  <w:style w:type="character" w:customStyle="1" w:styleId="st1">
    <w:name w:val="st1"/>
    <w:rsid w:val="005C45FF"/>
  </w:style>
  <w:style w:type="paragraph" w:styleId="Testofumetto">
    <w:name w:val="Balloon Text"/>
    <w:basedOn w:val="Normale"/>
    <w:link w:val="TestofumettoCarattere"/>
    <w:rsid w:val="00063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06359B"/>
    <w:rPr>
      <w:rFonts w:ascii="Tahoma" w:hAnsi="Tahoma" w:cs="Tahoma"/>
      <w:sz w:val="16"/>
      <w:szCs w:val="16"/>
      <w:lang w:eastAsia="en-US"/>
    </w:rPr>
  </w:style>
  <w:style w:type="table" w:styleId="Tabellaclassica4">
    <w:name w:val="Table Classic 4"/>
    <w:basedOn w:val="Tabellanormale"/>
    <w:rsid w:val="00005046"/>
    <w:pPr>
      <w:spacing w:after="240" w:line="24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rsid w:val="00005046"/>
    <w:pPr>
      <w:spacing w:after="240"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Menzionenonrisolta">
    <w:name w:val="Unresolved Mention"/>
    <w:uiPriority w:val="99"/>
    <w:semiHidden/>
    <w:unhideWhenUsed/>
    <w:rsid w:val="00863A78"/>
    <w:rPr>
      <w:color w:val="605E5C"/>
      <w:shd w:val="clear" w:color="auto" w:fill="E1DFDD"/>
    </w:rPr>
  </w:style>
  <w:style w:type="character" w:customStyle="1" w:styleId="Titolo7Carattere">
    <w:name w:val="Titolo 7 Carattere"/>
    <w:link w:val="Titolo7"/>
    <w:uiPriority w:val="9"/>
    <w:semiHidden/>
    <w:rsid w:val="00AA7B29"/>
    <w:rPr>
      <w:rFonts w:ascii="Aptos" w:hAnsi="Aptos"/>
      <w:color w:val="595959"/>
      <w:kern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6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ircoloausercsp@libero.it" TargetMode="External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customXml" Target="ink/ink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21T15:38:22.66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8C682-FDCD-410A-A772-0FA5FF003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•</vt:lpstr>
    </vt:vector>
  </TitlesOfParts>
  <Company/>
  <LinksUpToDate>false</LinksUpToDate>
  <CharactersWithSpaces>6253</CharactersWithSpaces>
  <SharedDoc>false</SharedDoc>
  <HLinks>
    <vt:vector size="6" baseType="variant">
      <vt:variant>
        <vt:i4>5636213</vt:i4>
      </vt:variant>
      <vt:variant>
        <vt:i4>0</vt:i4>
      </vt:variant>
      <vt:variant>
        <vt:i4>0</vt:i4>
      </vt:variant>
      <vt:variant>
        <vt:i4>5</vt:i4>
      </vt:variant>
      <vt:variant>
        <vt:lpwstr>mailto:circoloausercsp@libero.it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subject/>
  <dc:creator>utente</dc:creator>
  <cp:keywords/>
  <cp:lastModifiedBy>Giuseppe Pinaffo</cp:lastModifiedBy>
  <cp:revision>6</cp:revision>
  <cp:lastPrinted>2026-09-28T14:05:00Z</cp:lastPrinted>
  <dcterms:created xsi:type="dcterms:W3CDTF">2026-09-28T14:14:00Z</dcterms:created>
  <dcterms:modified xsi:type="dcterms:W3CDTF">2026-09-28T17:06:00Z</dcterms:modified>
</cp:coreProperties>
</file>