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0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7"/>
        <w:gridCol w:w="1986"/>
        <w:gridCol w:w="12303"/>
      </w:tblGrid>
      <w:tr w:rsidR="00887DE1" w14:paraId="038EF5D6" w14:textId="77777777" w:rsidTr="00887DE1">
        <w:tc>
          <w:tcPr>
            <w:tcW w:w="1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Grigliatabella"/>
              <w:tblW w:w="154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1"/>
              <w:gridCol w:w="8652"/>
              <w:gridCol w:w="2121"/>
              <w:gridCol w:w="1149"/>
            </w:tblGrid>
            <w:tr w:rsidR="00887DE1" w14:paraId="2B4D4028" w14:textId="77777777" w:rsidTr="007D5A31">
              <w:tc>
                <w:tcPr>
                  <w:tcW w:w="3561" w:type="dxa"/>
                </w:tcPr>
                <w:p w14:paraId="0E598EA2" w14:textId="77777777" w:rsidR="00887DE1" w:rsidRDefault="00887DE1" w:rsidP="007D5A31">
                  <w:pPr>
                    <w:pStyle w:val="Standard"/>
                  </w:pPr>
                  <w:r>
                    <w:rPr>
                      <w:noProof/>
                    </w:rPr>
                    <w:drawing>
                      <wp:inline distT="0" distB="0" distL="0" distR="0" wp14:anchorId="1E79C5B2" wp14:editId="5AA65EB7">
                        <wp:extent cx="1120667" cy="576000"/>
                        <wp:effectExtent l="0" t="0" r="3810" b="0"/>
                        <wp:docPr id="3" name="Immagine 3" descr="Immagine che contiene Carattere, logo, Elementi grafici, testo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magine 3" descr="Immagine che contiene Carattere, logo, Elementi grafici, testo&#10;&#10;Descrizione generata automaticamente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0667" cy="57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</w:rPr>
                    <w:t xml:space="preserve">       </w:t>
                  </w:r>
                  <w:r>
                    <w:rPr>
                      <w:rFonts w:ascii="Arial" w:hAnsi="Arial" w:cs="Arial"/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 wp14:anchorId="22A3A19C" wp14:editId="7A7BA945">
                        <wp:extent cx="725374" cy="540000"/>
                        <wp:effectExtent l="0" t="0" r="0" b="0"/>
                        <wp:docPr id="4" name="Immagine 4" descr="Immagine che contiene testo, clipart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magine 4" descr="Immagine che contiene testo, clipart&#10;&#10;Descrizione generata automaticamente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5374" cy="54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52" w:type="dxa"/>
                </w:tcPr>
                <w:p w14:paraId="1CC18803" w14:textId="77777777" w:rsidR="00887DE1" w:rsidRDefault="00887DE1" w:rsidP="007D5A31">
                  <w:pPr>
                    <w:pStyle w:val="Standard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ATTIVITA’ DEL CENTRO SOCIO-CULTURALE “LA FORNACE”</w:t>
                  </w:r>
                </w:p>
                <w:p w14:paraId="478BA68B" w14:textId="77777777" w:rsidR="00887DE1" w:rsidRDefault="00887DE1" w:rsidP="007D5A31">
                  <w:pPr>
                    <w:pStyle w:val="Standard"/>
                    <w:jc w:val="center"/>
                    <w:rPr>
                      <w:rFonts w:ascii="Arial" w:hAnsi="Arial" w:cs="Arial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222222"/>
                      <w:sz w:val="28"/>
                      <w:szCs w:val="28"/>
                      <w:shd w:val="clear" w:color="auto" w:fill="FFFFFF"/>
                    </w:rPr>
                    <w:t>presso le Ex Scuderie in Piazza Napoli 41</w:t>
                  </w:r>
                </w:p>
                <w:p w14:paraId="5380F8F6" w14:textId="5E204003" w:rsidR="00887DE1" w:rsidRDefault="008B6FA4" w:rsidP="007D5A31">
                  <w:pPr>
                    <w:pStyle w:val="Standard"/>
                    <w:jc w:val="center"/>
                    <w:rPr>
                      <w:rFonts w:ascii="Arial" w:hAnsi="Arial" w:cs="Arial"/>
                      <w:color w:val="222222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ORARIO SETTEMBRE</w:t>
                  </w:r>
                  <w:r w:rsidR="00887DE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202</w:t>
                  </w:r>
                  <w:r w:rsidR="00776BA9">
                    <w:rPr>
                      <w:rFonts w:ascii="Arial" w:hAnsi="Arial" w:cs="Arial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121" w:type="dxa"/>
                </w:tcPr>
                <w:p w14:paraId="15DBE6BD" w14:textId="77777777" w:rsidR="00887DE1" w:rsidRPr="00D0382A" w:rsidRDefault="00887DE1" w:rsidP="007D5A31">
                  <w:pPr>
                    <w:pStyle w:val="Standard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 wp14:anchorId="7519C6D5" wp14:editId="78EDC280">
                        <wp:extent cx="657225" cy="616860"/>
                        <wp:effectExtent l="0" t="0" r="0" b="0"/>
                        <wp:docPr id="1" name="Immagine 1" descr="Immagine che contiene Elementi grafici, cartone animato, clipart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magine 1" descr="Immagine che contiene Elementi grafici, cartone animato, clipart&#10;&#10;Descrizione generata automaticamente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1461" cy="6208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49" w:type="dxa"/>
                </w:tcPr>
                <w:p w14:paraId="302F8D52" w14:textId="77777777" w:rsidR="00887DE1" w:rsidRDefault="00887DE1" w:rsidP="007D5A31">
                  <w:pPr>
                    <w:pStyle w:val="Standard"/>
                  </w:pPr>
                  <w:r>
                    <w:rPr>
                      <w:noProof/>
                    </w:rPr>
                    <w:drawing>
                      <wp:inline distT="0" distB="0" distL="0" distR="0" wp14:anchorId="544BA2B5" wp14:editId="0F235CA8">
                        <wp:extent cx="520065" cy="666115"/>
                        <wp:effectExtent l="0" t="0" r="0" b="635"/>
                        <wp:docPr id="5" name="Immagine 5" descr="Immagine che contiene testo, clipart&#10;&#10;Descrizione generat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magine 5" descr="Immagine che contiene testo, clipart&#10;&#10;Descrizione generata automaticamente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065" cy="666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A30F4E" w14:textId="77777777" w:rsidR="00887DE1" w:rsidRDefault="00887DE1" w:rsidP="007D5A31">
            <w:pPr>
              <w:pStyle w:val="Standard"/>
            </w:pPr>
          </w:p>
        </w:tc>
      </w:tr>
      <w:tr w:rsidR="007742D3" w14:paraId="7BD86070" w14:textId="77777777" w:rsidTr="00887DE1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E02C" w14:textId="77777777" w:rsidR="007742D3" w:rsidRDefault="00B15241">
            <w:pPr>
              <w:pStyle w:val="Standard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GIORNO</w:t>
            </w:r>
          </w:p>
        </w:tc>
        <w:tc>
          <w:tcPr>
            <w:tcW w:w="1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E515" w14:textId="77777777" w:rsidR="007742D3" w:rsidRDefault="00B15241">
            <w:pPr>
              <w:pStyle w:val="Standard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ORARIO</w:t>
            </w:r>
          </w:p>
        </w:tc>
        <w:tc>
          <w:tcPr>
            <w:tcW w:w="1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1C17" w14:textId="77777777" w:rsidR="007742D3" w:rsidRDefault="00B15241">
            <w:pPr>
              <w:pStyle w:val="Standard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ATTIVITA’</w:t>
            </w:r>
          </w:p>
        </w:tc>
      </w:tr>
      <w:tr w:rsidR="007742D3" w14:paraId="11390634" w14:textId="77777777" w:rsidTr="00887DE1"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B0D5" w14:textId="77777777" w:rsidR="007742D3" w:rsidRDefault="00B15241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lunedì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B6DD" w14:textId="31EEA780" w:rsidR="007742D3" w:rsidRDefault="008E6080" w:rsidP="00762C23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14:paraId="5CC64770" w14:textId="6B8628F3" w:rsidR="008E6080" w:rsidRDefault="008E6080" w:rsidP="00CE5130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10.00 – 12.00</w:t>
            </w:r>
          </w:p>
          <w:p w14:paraId="0D884B8A" w14:textId="77777777" w:rsidR="0075779E" w:rsidRDefault="003A6848" w:rsidP="00CE5130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16.00 – 19.00</w:t>
            </w:r>
          </w:p>
          <w:p w14:paraId="40C699CA" w14:textId="00BF5F26" w:rsidR="00A5312A" w:rsidRDefault="00A5312A" w:rsidP="00CE5130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BE1D" w14:textId="7154AACB" w:rsidR="00F2548E" w:rsidRDefault="00E52F1B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</w:t>
            </w:r>
          </w:p>
          <w:p w14:paraId="4BFBBC32" w14:textId="1CFE122E" w:rsidR="008E6080" w:rsidRPr="008E6080" w:rsidRDefault="008E6080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Punto d’ incontro – Libri ed altro </w:t>
            </w:r>
            <w:r>
              <w:rPr>
                <w:rFonts w:ascii="Arial" w:hAnsi="Arial" w:cs="Arial"/>
                <w:sz w:val="26"/>
                <w:szCs w:val="26"/>
              </w:rPr>
              <w:t>con Flora</w:t>
            </w:r>
            <w:r w:rsidR="00A133D6">
              <w:rPr>
                <w:rFonts w:ascii="Arial" w:hAnsi="Arial" w:cs="Arial"/>
                <w:sz w:val="26"/>
                <w:szCs w:val="26"/>
              </w:rPr>
              <w:t xml:space="preserve"> (androne)</w:t>
            </w:r>
          </w:p>
          <w:p w14:paraId="46F9042E" w14:textId="04EDF855" w:rsidR="00105F3B" w:rsidRPr="00105F3B" w:rsidRDefault="00B15241" w:rsidP="00224A2E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Giochi di carte </w:t>
            </w:r>
            <w:r w:rsidRPr="00A46845">
              <w:rPr>
                <w:rFonts w:ascii="Arial" w:hAnsi="Arial" w:cs="Arial"/>
                <w:sz w:val="26"/>
                <w:szCs w:val="26"/>
              </w:rPr>
              <w:t>con</w:t>
            </w:r>
            <w:r w:rsidR="00E0336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gramStart"/>
            <w:r w:rsidR="00E03361">
              <w:rPr>
                <w:rFonts w:ascii="Arial" w:hAnsi="Arial" w:cs="Arial"/>
                <w:sz w:val="26"/>
                <w:szCs w:val="26"/>
              </w:rPr>
              <w:t xml:space="preserve">Flora </w:t>
            </w:r>
            <w:r>
              <w:rPr>
                <w:rFonts w:ascii="Arial" w:hAnsi="Arial" w:cs="Arial"/>
                <w:sz w:val="26"/>
                <w:szCs w:val="26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>atrio</w:t>
            </w:r>
            <w:r w:rsidR="0075779E">
              <w:rPr>
                <w:rFonts w:ascii="Arial" w:hAnsi="Arial" w:cs="Arial"/>
                <w:sz w:val="26"/>
                <w:szCs w:val="26"/>
              </w:rPr>
              <w:t>)</w:t>
            </w:r>
          </w:p>
          <w:p w14:paraId="6263296C" w14:textId="30A5BAAB" w:rsidR="00C0339F" w:rsidRPr="00BD6F33" w:rsidRDefault="00C0339F" w:rsidP="00224A2E">
            <w:pPr>
              <w:pStyle w:val="Standard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7742D3" w14:paraId="534B2A35" w14:textId="77777777" w:rsidTr="00887DE1"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B6EE" w14:textId="77777777" w:rsidR="007742D3" w:rsidRDefault="00B15241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martedì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EE9A" w14:textId="77EB014A" w:rsidR="007742D3" w:rsidRDefault="00D36988" w:rsidP="0009196C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6F33">
              <w:rPr>
                <w:rFonts w:ascii="Arial" w:hAnsi="Arial" w:cs="Arial"/>
                <w:sz w:val="26"/>
                <w:szCs w:val="26"/>
              </w:rPr>
              <w:t>6.00</w:t>
            </w:r>
            <w:r w:rsidR="00451E7B">
              <w:rPr>
                <w:rFonts w:ascii="Arial" w:hAnsi="Arial" w:cs="Arial"/>
                <w:sz w:val="26"/>
                <w:szCs w:val="26"/>
              </w:rPr>
              <w:t xml:space="preserve"> – </w:t>
            </w: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BD6F33">
              <w:rPr>
                <w:rFonts w:ascii="Arial" w:hAnsi="Arial" w:cs="Arial"/>
                <w:sz w:val="26"/>
                <w:szCs w:val="26"/>
              </w:rPr>
              <w:t>7</w:t>
            </w:r>
            <w:r>
              <w:rPr>
                <w:rFonts w:ascii="Arial" w:hAnsi="Arial" w:cs="Arial"/>
                <w:sz w:val="26"/>
                <w:szCs w:val="26"/>
              </w:rPr>
              <w:t>.</w:t>
            </w:r>
            <w:r w:rsidR="00BD6F33">
              <w:rPr>
                <w:rFonts w:ascii="Arial" w:hAnsi="Arial" w:cs="Arial"/>
                <w:sz w:val="26"/>
                <w:szCs w:val="26"/>
              </w:rPr>
              <w:t>30</w:t>
            </w:r>
          </w:p>
          <w:p w14:paraId="69EE9B43" w14:textId="22098F2B" w:rsidR="00D36988" w:rsidRDefault="00D36988" w:rsidP="0009196C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B088" w14:textId="5FE98663" w:rsidR="00D36988" w:rsidRPr="006056F1" w:rsidRDefault="00776BA9">
            <w:pPr>
              <w:pStyle w:val="Standard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I relatori presentano i temi delle proprie conversazioni (</w:t>
            </w:r>
            <w:r w:rsidR="00BD6F33">
              <w:rPr>
                <w:rFonts w:ascii="Arial" w:hAnsi="Arial" w:cs="Arial"/>
                <w:b/>
                <w:bCs/>
                <w:sz w:val="26"/>
                <w:szCs w:val="26"/>
              </w:rPr>
              <w:t>programma annuale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  <w:r w:rsidR="00BD6F33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– </w:t>
            </w:r>
            <w:r w:rsidR="00BD6F33" w:rsidRPr="00776BA9">
              <w:rPr>
                <w:rFonts w:ascii="Arial" w:hAnsi="Arial" w:cs="Arial"/>
                <w:sz w:val="26"/>
                <w:szCs w:val="26"/>
              </w:rPr>
              <w:t>Conferenza</w:t>
            </w:r>
            <w:r w:rsidR="00BD6F33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I valori dell’AUSER </w:t>
            </w:r>
            <w:r>
              <w:rPr>
                <w:rFonts w:ascii="Arial" w:hAnsi="Arial" w:cs="Arial"/>
                <w:sz w:val="26"/>
                <w:szCs w:val="26"/>
              </w:rPr>
              <w:t xml:space="preserve">a cura di Franco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Piacentini</w:t>
            </w:r>
            <w:r w:rsidR="006056F1">
              <w:rPr>
                <w:rFonts w:ascii="Arial" w:hAnsi="Arial" w:cs="Arial"/>
                <w:sz w:val="26"/>
                <w:szCs w:val="26"/>
              </w:rPr>
              <w:t xml:space="preserve">  (</w:t>
            </w:r>
            <w:proofErr w:type="gramEnd"/>
            <w:r w:rsidR="006056F1">
              <w:rPr>
                <w:rFonts w:ascii="Arial" w:hAnsi="Arial" w:cs="Arial"/>
                <w:sz w:val="26"/>
                <w:szCs w:val="26"/>
              </w:rPr>
              <w:t xml:space="preserve">sala </w:t>
            </w:r>
            <w:proofErr w:type="gramStart"/>
            <w:r w:rsidR="006056F1">
              <w:rPr>
                <w:rFonts w:ascii="Arial" w:hAnsi="Arial" w:cs="Arial"/>
                <w:sz w:val="26"/>
                <w:szCs w:val="26"/>
              </w:rPr>
              <w:t xml:space="preserve">video) 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6056F1">
              <w:rPr>
                <w:rFonts w:ascii="Arial" w:hAnsi="Arial" w:cs="Arial"/>
                <w:b/>
                <w:bCs/>
                <w:sz w:val="26"/>
                <w:szCs w:val="26"/>
              </w:rPr>
              <w:t>il</w:t>
            </w:r>
            <w:proofErr w:type="gramEnd"/>
            <w:r w:rsidR="006056F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29</w:t>
            </w:r>
            <w:r w:rsidR="006056F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settembre</w:t>
            </w:r>
          </w:p>
          <w:p w14:paraId="3FCA69D7" w14:textId="2EB2B417" w:rsidR="00C0339F" w:rsidRPr="005E3BE5" w:rsidRDefault="00C0339F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42D3" w14:paraId="34E50F89" w14:textId="77777777" w:rsidTr="00887DE1"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0993" w14:textId="77777777" w:rsidR="007742D3" w:rsidRDefault="00B15241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mercoledì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1BDC" w14:textId="7D1DE0E5" w:rsidR="00B120C2" w:rsidRDefault="00776BA9" w:rsidP="00887DE1">
            <w:pPr>
              <w:pStyle w:val="Standard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8.3</w:t>
            </w:r>
            <w:r w:rsidR="00B120C2">
              <w:rPr>
                <w:rFonts w:ascii="Arial" w:hAnsi="Arial" w:cs="Arial"/>
                <w:sz w:val="26"/>
                <w:szCs w:val="26"/>
              </w:rPr>
              <w:t>0 – 12.00</w:t>
            </w:r>
          </w:p>
          <w:p w14:paraId="1C165E6D" w14:textId="6A0AD9C0" w:rsidR="006056F1" w:rsidRDefault="006056F1" w:rsidP="00887DE1">
            <w:pPr>
              <w:pStyle w:val="Standard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9.00 – 10.</w:t>
            </w:r>
            <w:r w:rsidR="00776BA9">
              <w:rPr>
                <w:rFonts w:ascii="Arial" w:hAnsi="Arial" w:cs="Arial"/>
                <w:sz w:val="26"/>
                <w:szCs w:val="26"/>
              </w:rPr>
              <w:t>3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  <w:p w14:paraId="448B05EE" w14:textId="77777777" w:rsidR="00B0218D" w:rsidRDefault="00B0218D" w:rsidP="00887DE1">
            <w:pPr>
              <w:pStyle w:val="Standard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14:paraId="4E92EA9F" w14:textId="1C044505" w:rsidR="00105F3B" w:rsidRDefault="00105F3B" w:rsidP="00105F3B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14.45 – 16.45</w:t>
            </w:r>
          </w:p>
          <w:p w14:paraId="47A78868" w14:textId="1D1E9DE2" w:rsidR="007742D3" w:rsidRDefault="008B6FA4" w:rsidP="008B6FA4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16.00 – 18.</w:t>
            </w:r>
            <w:r w:rsidR="006056F1">
              <w:rPr>
                <w:rFonts w:ascii="Arial" w:hAnsi="Arial" w:cs="Arial"/>
                <w:sz w:val="26"/>
                <w:szCs w:val="26"/>
              </w:rPr>
              <w:t>3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2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E79EA" w14:textId="42C3FF41" w:rsidR="00B120C2" w:rsidRDefault="00B120C2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 w:rsidRPr="00B120C2">
              <w:rPr>
                <w:rFonts w:ascii="Arial" w:hAnsi="Arial" w:cs="Arial"/>
                <w:b/>
                <w:sz w:val="26"/>
                <w:szCs w:val="26"/>
              </w:rPr>
              <w:t xml:space="preserve">Gruppo Artisti Insieme </w:t>
            </w:r>
            <w:r>
              <w:rPr>
                <w:rFonts w:ascii="Arial" w:hAnsi="Arial" w:cs="Arial"/>
                <w:sz w:val="26"/>
                <w:szCs w:val="26"/>
              </w:rPr>
              <w:t>(</w:t>
            </w:r>
            <w:r w:rsidR="00A133D6">
              <w:rPr>
                <w:rFonts w:ascii="Arial" w:hAnsi="Arial" w:cs="Arial"/>
                <w:sz w:val="26"/>
                <w:szCs w:val="26"/>
              </w:rPr>
              <w:t>sala video</w:t>
            </w:r>
            <w:r>
              <w:rPr>
                <w:rFonts w:ascii="Arial" w:hAnsi="Arial" w:cs="Arial"/>
                <w:sz w:val="26"/>
                <w:szCs w:val="26"/>
              </w:rPr>
              <w:t>)</w:t>
            </w:r>
            <w:r w:rsidR="008B6FA4">
              <w:rPr>
                <w:rFonts w:ascii="Arial" w:hAnsi="Arial" w:cs="Arial"/>
                <w:sz w:val="26"/>
                <w:szCs w:val="26"/>
              </w:rPr>
              <w:t>, da</w:t>
            </w:r>
            <w:r w:rsidR="006056F1">
              <w:rPr>
                <w:rFonts w:ascii="Arial" w:hAnsi="Arial" w:cs="Arial"/>
                <w:sz w:val="26"/>
                <w:szCs w:val="26"/>
              </w:rPr>
              <w:t>l</w:t>
            </w:r>
            <w:r w:rsidR="00105F3B">
              <w:rPr>
                <w:rFonts w:ascii="Arial" w:hAnsi="Arial" w:cs="Arial"/>
                <w:sz w:val="26"/>
                <w:szCs w:val="26"/>
              </w:rPr>
              <w:t xml:space="preserve"> 1</w:t>
            </w:r>
            <w:r w:rsidR="00776BA9">
              <w:rPr>
                <w:rFonts w:ascii="Arial" w:hAnsi="Arial" w:cs="Arial"/>
                <w:sz w:val="26"/>
                <w:szCs w:val="26"/>
              </w:rPr>
              <w:t>6</w:t>
            </w:r>
            <w:r w:rsidR="008B6FA4">
              <w:rPr>
                <w:rFonts w:ascii="Arial" w:hAnsi="Arial" w:cs="Arial"/>
                <w:sz w:val="26"/>
                <w:szCs w:val="26"/>
              </w:rPr>
              <w:t xml:space="preserve"> settembre</w:t>
            </w:r>
          </w:p>
          <w:p w14:paraId="44C70226" w14:textId="38491493" w:rsidR="006056F1" w:rsidRDefault="006056F1">
            <w:pPr>
              <w:pStyle w:val="Standard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Respirazione e Movimento </w:t>
            </w:r>
            <w:r>
              <w:rPr>
                <w:rFonts w:ascii="Arial" w:hAnsi="Arial" w:cs="Arial"/>
                <w:sz w:val="26"/>
                <w:szCs w:val="26"/>
              </w:rPr>
              <w:t>con Giovanni (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s</w:t>
            </w:r>
            <w:r w:rsidR="00776BA9">
              <w:rPr>
                <w:rFonts w:ascii="Arial" w:hAnsi="Arial" w:cs="Arial"/>
                <w:sz w:val="26"/>
                <w:szCs w:val="26"/>
              </w:rPr>
              <w:t>oppalco</w:t>
            </w:r>
            <w:r>
              <w:rPr>
                <w:rFonts w:ascii="Arial" w:hAnsi="Arial" w:cs="Arial"/>
                <w:sz w:val="26"/>
                <w:szCs w:val="26"/>
              </w:rPr>
              <w:t>)</w:t>
            </w:r>
            <w:r w:rsidR="00776BA9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il</w:t>
            </w:r>
            <w:proofErr w:type="gram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1</w:t>
            </w:r>
            <w:r w:rsidR="00776BA9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e 2</w:t>
            </w:r>
            <w:r w:rsidR="00776BA9">
              <w:rPr>
                <w:rFonts w:ascii="Arial" w:hAnsi="Arial" w:cs="Arial"/>
                <w:b/>
                <w:bCs/>
                <w:sz w:val="26"/>
                <w:szCs w:val="26"/>
              </w:rPr>
              <w:t>3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settembre</w:t>
            </w:r>
          </w:p>
          <w:p w14:paraId="3C186580" w14:textId="77777777" w:rsidR="00B0218D" w:rsidRPr="006056F1" w:rsidRDefault="00B0218D">
            <w:pPr>
              <w:pStyle w:val="Standard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14:paraId="143D4A89" w14:textId="31E87441" w:rsidR="00105F3B" w:rsidRPr="00105F3B" w:rsidRDefault="00105F3B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Gruppo Danze Folkloristiche </w:t>
            </w:r>
            <w:r>
              <w:rPr>
                <w:rFonts w:ascii="Arial" w:hAnsi="Arial" w:cs="Arial"/>
                <w:sz w:val="26"/>
                <w:szCs w:val="26"/>
              </w:rPr>
              <w:t>con Sonia (</w:t>
            </w:r>
            <w:r w:rsidR="00863918">
              <w:rPr>
                <w:rFonts w:ascii="Arial" w:hAnsi="Arial" w:cs="Arial"/>
                <w:sz w:val="26"/>
                <w:szCs w:val="26"/>
              </w:rPr>
              <w:t xml:space="preserve">sala insonorizzata) </w:t>
            </w:r>
            <w:r>
              <w:rPr>
                <w:rFonts w:ascii="Arial" w:hAnsi="Arial" w:cs="Arial"/>
                <w:sz w:val="26"/>
                <w:szCs w:val="26"/>
              </w:rPr>
              <w:t xml:space="preserve">dal </w:t>
            </w:r>
            <w:r w:rsidR="00776BA9">
              <w:rPr>
                <w:rFonts w:ascii="Arial" w:hAnsi="Arial" w:cs="Arial"/>
                <w:sz w:val="26"/>
                <w:szCs w:val="26"/>
              </w:rPr>
              <w:t>2</w:t>
            </w:r>
            <w:r>
              <w:rPr>
                <w:rFonts w:ascii="Arial" w:hAnsi="Arial" w:cs="Arial"/>
                <w:sz w:val="26"/>
                <w:szCs w:val="26"/>
              </w:rPr>
              <w:t xml:space="preserve"> settembre</w:t>
            </w:r>
          </w:p>
          <w:p w14:paraId="57970AB0" w14:textId="4AF409A8" w:rsidR="00B16832" w:rsidRPr="008B6FA4" w:rsidRDefault="008B6FA4" w:rsidP="009743FB">
            <w:pPr>
              <w:pStyle w:val="Standard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Incontro del Circolo di Lettura </w:t>
            </w:r>
            <w:r>
              <w:rPr>
                <w:rFonts w:ascii="Arial" w:hAnsi="Arial" w:cs="Arial"/>
                <w:sz w:val="26"/>
                <w:szCs w:val="26"/>
              </w:rPr>
              <w:t xml:space="preserve">con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Flora</w:t>
            </w:r>
            <w:r w:rsidR="00A133D6">
              <w:rPr>
                <w:rFonts w:ascii="Arial" w:hAnsi="Arial" w:cs="Arial"/>
                <w:sz w:val="26"/>
                <w:szCs w:val="26"/>
              </w:rPr>
              <w:t xml:space="preserve">  (androne) 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sz w:val="26"/>
                <w:szCs w:val="26"/>
              </w:rPr>
              <w:t>il</w:t>
            </w:r>
            <w:proofErr w:type="gramEnd"/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776BA9">
              <w:rPr>
                <w:rFonts w:ascii="Arial" w:hAnsi="Arial" w:cs="Arial"/>
                <w:b/>
                <w:sz w:val="26"/>
                <w:szCs w:val="26"/>
              </w:rPr>
              <w:t>30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settembre</w:t>
            </w:r>
          </w:p>
          <w:p w14:paraId="441D58D0" w14:textId="3E5ED826" w:rsidR="00C0339F" w:rsidRPr="00887DE1" w:rsidRDefault="00C0339F" w:rsidP="009743FB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7742D3" w14:paraId="49E9FAAF" w14:textId="77777777" w:rsidTr="00887DE1">
        <w:trPr>
          <w:trHeight w:val="1298"/>
        </w:trPr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CACB" w14:textId="77777777" w:rsidR="007742D3" w:rsidRDefault="00B15241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giovedì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A749" w14:textId="580D7EFA" w:rsidR="007742D3" w:rsidRDefault="007742D3" w:rsidP="00C14A37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  <w:p w14:paraId="78341CAE" w14:textId="23037E54" w:rsidR="00451E7B" w:rsidRDefault="002B411A" w:rsidP="00C14A37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16.00 – 19.00</w:t>
            </w:r>
          </w:p>
        </w:tc>
        <w:tc>
          <w:tcPr>
            <w:tcW w:w="123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9B6F" w14:textId="18CD12EA" w:rsidR="00626559" w:rsidRPr="008B6FA4" w:rsidRDefault="00A06C54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5E38F3B3" w14:textId="44CBC1F3" w:rsidR="006540C8" w:rsidRPr="006540C8" w:rsidRDefault="002B411A" w:rsidP="00BB5145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Giochi di carte </w:t>
            </w:r>
            <w:r>
              <w:rPr>
                <w:rFonts w:ascii="Arial" w:hAnsi="Arial" w:cs="Arial"/>
                <w:sz w:val="26"/>
                <w:szCs w:val="26"/>
              </w:rPr>
              <w:t xml:space="preserve">con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>Flora  (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>atrio)</w:t>
            </w:r>
            <w:r w:rsidR="006E1D93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7742D3" w14:paraId="45C02F12" w14:textId="77777777" w:rsidTr="00887DE1"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F18E" w14:textId="77777777" w:rsidR="007742D3" w:rsidRDefault="00B15241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venerdì</w:t>
            </w:r>
          </w:p>
        </w:tc>
        <w:tc>
          <w:tcPr>
            <w:tcW w:w="1986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F164" w14:textId="2E98FC64" w:rsidR="00A46845" w:rsidRDefault="00E92DCD" w:rsidP="00E92DCD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A46845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  <w:r w:rsidR="00A46845">
              <w:rPr>
                <w:rFonts w:ascii="Arial" w:hAnsi="Arial" w:cs="Arial"/>
                <w:sz w:val="26"/>
                <w:szCs w:val="26"/>
              </w:rPr>
              <w:t>0 – 1</w:t>
            </w:r>
            <w:r>
              <w:rPr>
                <w:rFonts w:ascii="Arial" w:hAnsi="Arial" w:cs="Arial"/>
                <w:sz w:val="26"/>
                <w:szCs w:val="26"/>
              </w:rPr>
              <w:t>2.0</w:t>
            </w:r>
            <w:r w:rsidR="00A46845">
              <w:rPr>
                <w:rFonts w:ascii="Arial" w:hAnsi="Arial" w:cs="Arial"/>
                <w:sz w:val="26"/>
                <w:szCs w:val="26"/>
              </w:rPr>
              <w:t>0</w:t>
            </w:r>
          </w:p>
          <w:p w14:paraId="3E17544E" w14:textId="2BD4F138" w:rsidR="00D36988" w:rsidRDefault="00D36988" w:rsidP="00E92DCD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  <w:p w14:paraId="548686FB" w14:textId="0BD19104" w:rsidR="00383F37" w:rsidRDefault="00451E7B" w:rsidP="00A46845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16.00 – 18.00</w:t>
            </w:r>
          </w:p>
        </w:tc>
        <w:tc>
          <w:tcPr>
            <w:tcW w:w="1230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22A5" w14:textId="1BD92A08" w:rsidR="00451E7B" w:rsidRDefault="005E3BE5" w:rsidP="00424ED8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Punto d’incontro – libri e attività creative</w:t>
            </w:r>
            <w:r w:rsidR="00185423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A133D6" w:rsidRPr="00A133D6">
              <w:rPr>
                <w:rFonts w:ascii="Arial" w:hAnsi="Arial" w:cs="Arial"/>
                <w:bCs/>
                <w:sz w:val="26"/>
                <w:szCs w:val="26"/>
              </w:rPr>
              <w:t>(androne)</w:t>
            </w:r>
            <w:r w:rsidR="00A133D6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E03361">
              <w:rPr>
                <w:rFonts w:ascii="Arial" w:hAnsi="Arial" w:cs="Arial"/>
                <w:sz w:val="26"/>
                <w:szCs w:val="26"/>
              </w:rPr>
              <w:t>con Flora</w:t>
            </w:r>
          </w:p>
          <w:p w14:paraId="712E6375" w14:textId="6BF4C2EC" w:rsidR="00D36988" w:rsidRPr="006F1E4F" w:rsidRDefault="006F1E4F" w:rsidP="00424ED8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080D1C27" w14:textId="0D0431B4" w:rsidR="00B62353" w:rsidRPr="00626559" w:rsidRDefault="00451E7B" w:rsidP="00424ED8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Gruppo di lettura biblioteca </w:t>
            </w:r>
            <w:proofErr w:type="gramStart"/>
            <w:r>
              <w:rPr>
                <w:rFonts w:ascii="Arial" w:hAnsi="Arial" w:cs="Arial"/>
                <w:b/>
                <w:sz w:val="26"/>
                <w:szCs w:val="26"/>
              </w:rPr>
              <w:t>Savon</w:t>
            </w:r>
            <w:r w:rsidR="00BF2CB4">
              <w:rPr>
                <w:rFonts w:ascii="Arial" w:hAnsi="Arial" w:cs="Arial"/>
                <w:b/>
                <w:sz w:val="26"/>
                <w:szCs w:val="26"/>
              </w:rPr>
              <w:t>a</w:t>
            </w:r>
            <w:r>
              <w:rPr>
                <w:rFonts w:ascii="Arial" w:hAnsi="Arial" w:cs="Arial"/>
                <w:b/>
                <w:sz w:val="26"/>
                <w:szCs w:val="26"/>
              </w:rPr>
              <w:t>rola</w:t>
            </w:r>
            <w:r w:rsidR="007252C2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BF2CB4">
              <w:rPr>
                <w:rFonts w:ascii="Arial" w:hAnsi="Arial" w:cs="Arial"/>
                <w:sz w:val="26"/>
                <w:szCs w:val="26"/>
              </w:rPr>
              <w:t xml:space="preserve"> con</w:t>
            </w:r>
            <w:proofErr w:type="gramEnd"/>
            <w:r w:rsidR="00BF2CB4">
              <w:rPr>
                <w:rFonts w:ascii="Arial" w:hAnsi="Arial" w:cs="Arial"/>
                <w:sz w:val="26"/>
                <w:szCs w:val="26"/>
              </w:rPr>
              <w:t xml:space="preserve"> Mirca</w:t>
            </w:r>
            <w:r w:rsidR="00A133D6">
              <w:rPr>
                <w:rFonts w:ascii="Arial" w:hAnsi="Arial" w:cs="Arial"/>
                <w:sz w:val="26"/>
                <w:szCs w:val="26"/>
              </w:rPr>
              <w:t xml:space="preserve"> (</w:t>
            </w:r>
            <w:proofErr w:type="gramStart"/>
            <w:r w:rsidR="00A133D6">
              <w:rPr>
                <w:rFonts w:ascii="Arial" w:hAnsi="Arial" w:cs="Arial"/>
                <w:sz w:val="26"/>
                <w:szCs w:val="26"/>
              </w:rPr>
              <w:t>androne)</w:t>
            </w:r>
            <w:r w:rsidR="003E41E4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F17D25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B0218D">
              <w:rPr>
                <w:rFonts w:ascii="Arial" w:hAnsi="Arial" w:cs="Arial"/>
                <w:sz w:val="26"/>
                <w:szCs w:val="26"/>
              </w:rPr>
              <w:t>l</w:t>
            </w:r>
            <w:proofErr w:type="gramEnd"/>
            <w:r w:rsidR="00B0218D">
              <w:rPr>
                <w:rFonts w:ascii="Arial" w:hAnsi="Arial" w:cs="Arial"/>
                <w:sz w:val="26"/>
                <w:szCs w:val="26"/>
              </w:rPr>
              <w:t xml:space="preserve">’ </w:t>
            </w:r>
            <w:r w:rsidR="00B0218D" w:rsidRPr="00B0218D">
              <w:rPr>
                <w:rFonts w:ascii="Arial" w:hAnsi="Arial" w:cs="Arial"/>
                <w:b/>
                <w:bCs/>
                <w:sz w:val="26"/>
                <w:szCs w:val="26"/>
              </w:rPr>
              <w:t>11</w:t>
            </w:r>
            <w:r w:rsidR="00A22F44" w:rsidRPr="00B0218D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e </w:t>
            </w:r>
            <w:r w:rsidR="00B0218D" w:rsidRPr="00B0218D">
              <w:rPr>
                <w:rFonts w:ascii="Arial" w:hAnsi="Arial" w:cs="Arial"/>
                <w:b/>
                <w:bCs/>
                <w:sz w:val="26"/>
                <w:szCs w:val="26"/>
              </w:rPr>
              <w:t>25</w:t>
            </w:r>
            <w:r w:rsidR="00A22F44" w:rsidRPr="00B0218D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settembre</w:t>
            </w:r>
          </w:p>
          <w:p w14:paraId="7345544E" w14:textId="5881D675" w:rsidR="00C0339F" w:rsidRPr="00887DE1" w:rsidRDefault="00C0339F" w:rsidP="00424ED8">
            <w:pPr>
              <w:pStyle w:val="Standard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E52076" w14:paraId="5063AFA5" w14:textId="77777777" w:rsidTr="00887DE1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8D64" w14:textId="77777777" w:rsidR="00E52076" w:rsidRDefault="00A74954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sabato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3CF2" w14:textId="1127F59C" w:rsidR="0036565D" w:rsidRDefault="0036565D" w:rsidP="00050F5C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2076E" w14:textId="79FDA8E1" w:rsidR="00C0339F" w:rsidRPr="008E3B82" w:rsidRDefault="00C0339F" w:rsidP="0036565D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74954" w14:paraId="2D496F00" w14:textId="77777777" w:rsidTr="00887DE1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3EFC" w14:textId="77777777" w:rsidR="00A74954" w:rsidRDefault="00A74954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domenica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0E8E" w14:textId="77777777" w:rsidR="00F26BF4" w:rsidRDefault="00D0173F" w:rsidP="00A7652A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16.00 – 19</w:t>
            </w:r>
            <w:r w:rsidR="00A46845">
              <w:rPr>
                <w:rFonts w:ascii="Arial" w:hAnsi="Arial" w:cs="Arial"/>
                <w:sz w:val="26"/>
                <w:szCs w:val="26"/>
              </w:rPr>
              <w:t>.00</w:t>
            </w:r>
          </w:p>
        </w:tc>
        <w:tc>
          <w:tcPr>
            <w:tcW w:w="1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A4296" w14:textId="197A1364" w:rsidR="009377B3" w:rsidRPr="00E5298C" w:rsidRDefault="00A46845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Giochi di carte </w:t>
            </w:r>
            <w:r w:rsidR="00E03361">
              <w:rPr>
                <w:rFonts w:ascii="Arial" w:hAnsi="Arial" w:cs="Arial"/>
                <w:b/>
                <w:sz w:val="26"/>
                <w:szCs w:val="26"/>
              </w:rPr>
              <w:t xml:space="preserve">e attività creative </w:t>
            </w:r>
            <w:r w:rsidR="006E1D93">
              <w:rPr>
                <w:rFonts w:ascii="Arial" w:hAnsi="Arial" w:cs="Arial"/>
                <w:sz w:val="26"/>
                <w:szCs w:val="26"/>
              </w:rPr>
              <w:t>con Flora</w:t>
            </w:r>
            <w:r w:rsidR="00223BD3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E03361">
              <w:rPr>
                <w:rFonts w:ascii="Arial" w:hAnsi="Arial" w:cs="Arial"/>
                <w:sz w:val="26"/>
                <w:szCs w:val="26"/>
              </w:rPr>
              <w:t>(atrio)</w:t>
            </w:r>
            <w:r w:rsidR="006E1D93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983B9E" w14:paraId="52E2F47E" w14:textId="77777777" w:rsidTr="00887DE1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EF65D" w14:textId="5BC80C0C" w:rsidR="00983B9E" w:rsidRPr="00983B9E" w:rsidRDefault="00983B9E">
            <w:pPr>
              <w:pStyle w:val="Standard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3A21" w14:textId="5FD0ACDD" w:rsidR="00983B9E" w:rsidRDefault="00983B9E" w:rsidP="00A7652A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F6DC" w14:textId="7D0C1B48" w:rsidR="00983B9E" w:rsidRPr="00CC4D99" w:rsidRDefault="00CC4D99">
            <w:pPr>
              <w:pStyle w:val="Standard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</w:tbl>
    <w:p w14:paraId="75342C29" w14:textId="4F4C51DC" w:rsidR="00A5312A" w:rsidRPr="005D1560" w:rsidRDefault="00A5312A">
      <w:pPr>
        <w:pStyle w:val="Standard"/>
        <w:tabs>
          <w:tab w:val="center" w:pos="7628"/>
        </w:tabs>
        <w:rPr>
          <w:rFonts w:ascii="Arial" w:hAnsi="Arial" w:cs="Arial"/>
          <w:b/>
        </w:rPr>
      </w:pPr>
    </w:p>
    <w:p w14:paraId="27324ED0" w14:textId="229ACA3E" w:rsidR="00BF65AF" w:rsidRDefault="00B15241">
      <w:pPr>
        <w:pStyle w:val="Standard"/>
        <w:tabs>
          <w:tab w:val="center" w:pos="7628"/>
        </w:tabs>
        <w:rPr>
          <w:rFonts w:ascii="Arial" w:hAnsi="Arial" w:cs="Arial"/>
        </w:rPr>
      </w:pPr>
      <w:r w:rsidRPr="003F3D6F">
        <w:rPr>
          <w:rFonts w:ascii="Arial" w:hAnsi="Arial" w:cs="Arial"/>
        </w:rPr>
        <w:t xml:space="preserve">INFO: </w:t>
      </w:r>
      <w:r w:rsidR="00E03361" w:rsidRPr="003F3D6F">
        <w:rPr>
          <w:rFonts w:ascii="Arial" w:hAnsi="Arial" w:cs="Arial"/>
        </w:rPr>
        <w:t xml:space="preserve">Flora </w:t>
      </w:r>
      <w:proofErr w:type="spellStart"/>
      <w:r w:rsidR="00E03361" w:rsidRPr="003F3D6F">
        <w:rPr>
          <w:rFonts w:ascii="Arial" w:hAnsi="Arial" w:cs="Arial"/>
        </w:rPr>
        <w:t>cell</w:t>
      </w:r>
      <w:proofErr w:type="spellEnd"/>
      <w:r w:rsidR="00E03361" w:rsidRPr="003F3D6F">
        <w:rPr>
          <w:rFonts w:ascii="Arial" w:hAnsi="Arial" w:cs="Arial"/>
        </w:rPr>
        <w:t xml:space="preserve">. 348 </w:t>
      </w:r>
      <w:r w:rsidR="00E374F0" w:rsidRPr="003F3D6F">
        <w:rPr>
          <w:rFonts w:ascii="Arial" w:hAnsi="Arial" w:cs="Arial"/>
        </w:rPr>
        <w:t>615 6626</w:t>
      </w:r>
      <w:r w:rsidR="0009196C">
        <w:rPr>
          <w:rFonts w:ascii="Arial" w:hAnsi="Arial" w:cs="Arial"/>
        </w:rPr>
        <w:t xml:space="preserve">       </w:t>
      </w:r>
      <w:r w:rsidR="00B0218D">
        <w:rPr>
          <w:rFonts w:ascii="Arial" w:hAnsi="Arial" w:cs="Arial"/>
        </w:rPr>
        <w:t xml:space="preserve">   </w:t>
      </w:r>
      <w:r w:rsidR="0009196C">
        <w:rPr>
          <w:rFonts w:ascii="Arial" w:hAnsi="Arial" w:cs="Arial"/>
        </w:rPr>
        <w:t xml:space="preserve"> </w:t>
      </w:r>
      <w:r w:rsidR="00B0218D">
        <w:rPr>
          <w:rFonts w:ascii="Arial" w:hAnsi="Arial" w:cs="Arial"/>
        </w:rPr>
        <w:t>Segreteria: 351 347 5681 (</w:t>
      </w:r>
      <w:proofErr w:type="spellStart"/>
      <w:r w:rsidR="00B0218D">
        <w:rPr>
          <w:rFonts w:ascii="Arial" w:hAnsi="Arial" w:cs="Arial"/>
        </w:rPr>
        <w:t>lun</w:t>
      </w:r>
      <w:proofErr w:type="spellEnd"/>
      <w:r w:rsidR="00B0218D">
        <w:rPr>
          <w:rFonts w:ascii="Arial" w:hAnsi="Arial" w:cs="Arial"/>
        </w:rPr>
        <w:t>-</w:t>
      </w:r>
      <w:proofErr w:type="spellStart"/>
      <w:r w:rsidR="00B0218D">
        <w:rPr>
          <w:rFonts w:ascii="Arial" w:hAnsi="Arial" w:cs="Arial"/>
        </w:rPr>
        <w:t>mart</w:t>
      </w:r>
      <w:proofErr w:type="spellEnd"/>
      <w:r w:rsidR="00B0218D">
        <w:rPr>
          <w:rFonts w:ascii="Arial" w:hAnsi="Arial" w:cs="Arial"/>
        </w:rPr>
        <w:t xml:space="preserve">-merc. ore 10 -12)  </w:t>
      </w:r>
      <w:r w:rsidR="0009196C">
        <w:rPr>
          <w:rFonts w:ascii="Arial" w:hAnsi="Arial" w:cs="Arial"/>
        </w:rPr>
        <w:t xml:space="preserve">                 e-mail:  auserpdbassoisonzo@gmail.com</w:t>
      </w:r>
    </w:p>
    <w:sectPr w:rsidR="00BF65AF">
      <w:pgSz w:w="16838" w:h="11906" w:orient="landscape"/>
      <w:pgMar w:top="284" w:right="720" w:bottom="28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DBD9" w14:textId="77777777" w:rsidR="007A3995" w:rsidRDefault="007A3995">
      <w:r>
        <w:separator/>
      </w:r>
    </w:p>
  </w:endnote>
  <w:endnote w:type="continuationSeparator" w:id="0">
    <w:p w14:paraId="584A71FD" w14:textId="77777777" w:rsidR="007A3995" w:rsidRDefault="007A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6CCD3" w14:textId="77777777" w:rsidR="007A3995" w:rsidRDefault="007A3995">
      <w:r>
        <w:rPr>
          <w:color w:val="000000"/>
        </w:rPr>
        <w:separator/>
      </w:r>
    </w:p>
  </w:footnote>
  <w:footnote w:type="continuationSeparator" w:id="0">
    <w:p w14:paraId="519CB296" w14:textId="77777777" w:rsidR="007A3995" w:rsidRDefault="007A3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3789"/>
    <w:multiLevelType w:val="hybridMultilevel"/>
    <w:tmpl w:val="9F109B10"/>
    <w:lvl w:ilvl="0" w:tplc="A196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31C24"/>
    <w:multiLevelType w:val="hybridMultilevel"/>
    <w:tmpl w:val="A9B05F14"/>
    <w:lvl w:ilvl="0" w:tplc="0CE062D2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D41E5"/>
    <w:multiLevelType w:val="multilevel"/>
    <w:tmpl w:val="5744484C"/>
    <w:styleLink w:val="WWNum3"/>
    <w:lvl w:ilvl="0">
      <w:numFmt w:val="bullet"/>
      <w:lvlText w:val="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8807B76"/>
    <w:multiLevelType w:val="multilevel"/>
    <w:tmpl w:val="441A0D92"/>
    <w:styleLink w:val="Nessunelenco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419278B"/>
    <w:multiLevelType w:val="multilevel"/>
    <w:tmpl w:val="72FCC33C"/>
    <w:styleLink w:val="WWNum2"/>
    <w:lvl w:ilvl="0">
      <w:numFmt w:val="bullet"/>
      <w:lvlText w:val="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4AB5592D"/>
    <w:multiLevelType w:val="hybridMultilevel"/>
    <w:tmpl w:val="B0A0875C"/>
    <w:lvl w:ilvl="0" w:tplc="F9E42A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338A3"/>
    <w:multiLevelType w:val="multilevel"/>
    <w:tmpl w:val="E7E26964"/>
    <w:styleLink w:val="WWNum1"/>
    <w:lvl w:ilvl="0">
      <w:numFmt w:val="bullet"/>
      <w:lvlText w:val="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108814913">
    <w:abstractNumId w:val="3"/>
  </w:num>
  <w:num w:numId="2" w16cid:durableId="750008661">
    <w:abstractNumId w:val="6"/>
  </w:num>
  <w:num w:numId="3" w16cid:durableId="554319781">
    <w:abstractNumId w:val="4"/>
  </w:num>
  <w:num w:numId="4" w16cid:durableId="648749361">
    <w:abstractNumId w:val="2"/>
  </w:num>
  <w:num w:numId="5" w16cid:durableId="1823934020">
    <w:abstractNumId w:val="1"/>
  </w:num>
  <w:num w:numId="6" w16cid:durableId="1191263940">
    <w:abstractNumId w:val="5"/>
  </w:num>
  <w:num w:numId="7" w16cid:durableId="161398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D3"/>
    <w:rsid w:val="00050F5C"/>
    <w:rsid w:val="00055B66"/>
    <w:rsid w:val="0009196C"/>
    <w:rsid w:val="000B1450"/>
    <w:rsid w:val="00105F3B"/>
    <w:rsid w:val="001244CF"/>
    <w:rsid w:val="00130F51"/>
    <w:rsid w:val="00174272"/>
    <w:rsid w:val="00185423"/>
    <w:rsid w:val="00194EF2"/>
    <w:rsid w:val="001B33E9"/>
    <w:rsid w:val="001C6B9C"/>
    <w:rsid w:val="001D13B2"/>
    <w:rsid w:val="001E1A0D"/>
    <w:rsid w:val="00215D68"/>
    <w:rsid w:val="00223BD3"/>
    <w:rsid w:val="00224A2E"/>
    <w:rsid w:val="00280969"/>
    <w:rsid w:val="00282502"/>
    <w:rsid w:val="00295BAE"/>
    <w:rsid w:val="002A06F0"/>
    <w:rsid w:val="002B1F33"/>
    <w:rsid w:val="002B411A"/>
    <w:rsid w:val="002C27BC"/>
    <w:rsid w:val="002F0CD3"/>
    <w:rsid w:val="00306FA4"/>
    <w:rsid w:val="003358C2"/>
    <w:rsid w:val="00337974"/>
    <w:rsid w:val="003646E2"/>
    <w:rsid w:val="0036565D"/>
    <w:rsid w:val="00370D85"/>
    <w:rsid w:val="00383F37"/>
    <w:rsid w:val="00397A82"/>
    <w:rsid w:val="003A6848"/>
    <w:rsid w:val="003C6163"/>
    <w:rsid w:val="003E41E4"/>
    <w:rsid w:val="003F3D6F"/>
    <w:rsid w:val="00424ED8"/>
    <w:rsid w:val="00451E7B"/>
    <w:rsid w:val="00473749"/>
    <w:rsid w:val="00473B96"/>
    <w:rsid w:val="004818AC"/>
    <w:rsid w:val="00487D2A"/>
    <w:rsid w:val="004A1CF4"/>
    <w:rsid w:val="004A7F37"/>
    <w:rsid w:val="005005E6"/>
    <w:rsid w:val="00512098"/>
    <w:rsid w:val="005622FF"/>
    <w:rsid w:val="00564775"/>
    <w:rsid w:val="005B7852"/>
    <w:rsid w:val="005C2598"/>
    <w:rsid w:val="005D1560"/>
    <w:rsid w:val="005D28A3"/>
    <w:rsid w:val="005E3BE5"/>
    <w:rsid w:val="00602E1D"/>
    <w:rsid w:val="006056F1"/>
    <w:rsid w:val="00622612"/>
    <w:rsid w:val="00622E6E"/>
    <w:rsid w:val="00626559"/>
    <w:rsid w:val="00632ED8"/>
    <w:rsid w:val="00635A5D"/>
    <w:rsid w:val="00651910"/>
    <w:rsid w:val="006540C8"/>
    <w:rsid w:val="00672B7F"/>
    <w:rsid w:val="006732A0"/>
    <w:rsid w:val="00675665"/>
    <w:rsid w:val="00696C70"/>
    <w:rsid w:val="006A3E5D"/>
    <w:rsid w:val="006B732B"/>
    <w:rsid w:val="006D2CE8"/>
    <w:rsid w:val="006D5F52"/>
    <w:rsid w:val="006E1D93"/>
    <w:rsid w:val="006F1E4F"/>
    <w:rsid w:val="006F6C71"/>
    <w:rsid w:val="007210A3"/>
    <w:rsid w:val="007252C2"/>
    <w:rsid w:val="0075743D"/>
    <w:rsid w:val="0075779E"/>
    <w:rsid w:val="00762C23"/>
    <w:rsid w:val="00767320"/>
    <w:rsid w:val="007742D3"/>
    <w:rsid w:val="00776BA9"/>
    <w:rsid w:val="00795249"/>
    <w:rsid w:val="007A3995"/>
    <w:rsid w:val="007B1CD8"/>
    <w:rsid w:val="007B3C2C"/>
    <w:rsid w:val="007B5306"/>
    <w:rsid w:val="007C6B4A"/>
    <w:rsid w:val="007E254A"/>
    <w:rsid w:val="00817539"/>
    <w:rsid w:val="00821E5A"/>
    <w:rsid w:val="0083506B"/>
    <w:rsid w:val="00841FBE"/>
    <w:rsid w:val="00863918"/>
    <w:rsid w:val="00884C8B"/>
    <w:rsid w:val="00887DE1"/>
    <w:rsid w:val="00895DB7"/>
    <w:rsid w:val="008A0F86"/>
    <w:rsid w:val="008B21DB"/>
    <w:rsid w:val="008B6FA4"/>
    <w:rsid w:val="008D12DB"/>
    <w:rsid w:val="008E3B82"/>
    <w:rsid w:val="008E5028"/>
    <w:rsid w:val="008E6080"/>
    <w:rsid w:val="00907D9D"/>
    <w:rsid w:val="009107F7"/>
    <w:rsid w:val="009377B3"/>
    <w:rsid w:val="009533A1"/>
    <w:rsid w:val="0096078E"/>
    <w:rsid w:val="0096649D"/>
    <w:rsid w:val="009743FB"/>
    <w:rsid w:val="00975594"/>
    <w:rsid w:val="00983B9E"/>
    <w:rsid w:val="009B78CD"/>
    <w:rsid w:val="009D0F62"/>
    <w:rsid w:val="009F7C91"/>
    <w:rsid w:val="00A06C54"/>
    <w:rsid w:val="00A133D6"/>
    <w:rsid w:val="00A15528"/>
    <w:rsid w:val="00A22F44"/>
    <w:rsid w:val="00A46845"/>
    <w:rsid w:val="00A5312A"/>
    <w:rsid w:val="00A6003C"/>
    <w:rsid w:val="00A74954"/>
    <w:rsid w:val="00A7652A"/>
    <w:rsid w:val="00A877A3"/>
    <w:rsid w:val="00AA6919"/>
    <w:rsid w:val="00AC20D9"/>
    <w:rsid w:val="00B0218D"/>
    <w:rsid w:val="00B07ACA"/>
    <w:rsid w:val="00B120C2"/>
    <w:rsid w:val="00B15241"/>
    <w:rsid w:val="00B16832"/>
    <w:rsid w:val="00B50A56"/>
    <w:rsid w:val="00B62353"/>
    <w:rsid w:val="00B6493A"/>
    <w:rsid w:val="00B81897"/>
    <w:rsid w:val="00B91EC0"/>
    <w:rsid w:val="00B92E2C"/>
    <w:rsid w:val="00B934EB"/>
    <w:rsid w:val="00BB2E14"/>
    <w:rsid w:val="00BB3E59"/>
    <w:rsid w:val="00BB5145"/>
    <w:rsid w:val="00BC3093"/>
    <w:rsid w:val="00BD6D6E"/>
    <w:rsid w:val="00BD6F33"/>
    <w:rsid w:val="00BF2CB4"/>
    <w:rsid w:val="00BF65AF"/>
    <w:rsid w:val="00C0339F"/>
    <w:rsid w:val="00C14A37"/>
    <w:rsid w:val="00C51F14"/>
    <w:rsid w:val="00C569E3"/>
    <w:rsid w:val="00C579CB"/>
    <w:rsid w:val="00C63350"/>
    <w:rsid w:val="00C72349"/>
    <w:rsid w:val="00C752C6"/>
    <w:rsid w:val="00CA00CA"/>
    <w:rsid w:val="00CB12FD"/>
    <w:rsid w:val="00CB5F3C"/>
    <w:rsid w:val="00CC2A8A"/>
    <w:rsid w:val="00CC4D99"/>
    <w:rsid w:val="00CD371D"/>
    <w:rsid w:val="00CE5130"/>
    <w:rsid w:val="00D0173F"/>
    <w:rsid w:val="00D21C57"/>
    <w:rsid w:val="00D251D7"/>
    <w:rsid w:val="00D36988"/>
    <w:rsid w:val="00D3777F"/>
    <w:rsid w:val="00D4482B"/>
    <w:rsid w:val="00D504CD"/>
    <w:rsid w:val="00D51C50"/>
    <w:rsid w:val="00D60775"/>
    <w:rsid w:val="00D702FA"/>
    <w:rsid w:val="00DB008D"/>
    <w:rsid w:val="00DB0B40"/>
    <w:rsid w:val="00DB545B"/>
    <w:rsid w:val="00DE2E65"/>
    <w:rsid w:val="00DF474C"/>
    <w:rsid w:val="00E03361"/>
    <w:rsid w:val="00E132D1"/>
    <w:rsid w:val="00E31F80"/>
    <w:rsid w:val="00E340AB"/>
    <w:rsid w:val="00E374F0"/>
    <w:rsid w:val="00E42379"/>
    <w:rsid w:val="00E46815"/>
    <w:rsid w:val="00E52076"/>
    <w:rsid w:val="00E5298C"/>
    <w:rsid w:val="00E52F1B"/>
    <w:rsid w:val="00E64D27"/>
    <w:rsid w:val="00E744F0"/>
    <w:rsid w:val="00E804CF"/>
    <w:rsid w:val="00E8567E"/>
    <w:rsid w:val="00E87465"/>
    <w:rsid w:val="00E87DC4"/>
    <w:rsid w:val="00E92DCD"/>
    <w:rsid w:val="00ED2DB3"/>
    <w:rsid w:val="00ED4C7E"/>
    <w:rsid w:val="00EF13F8"/>
    <w:rsid w:val="00F17D25"/>
    <w:rsid w:val="00F2548E"/>
    <w:rsid w:val="00F26BF4"/>
    <w:rsid w:val="00F37CFC"/>
    <w:rsid w:val="00F54B8A"/>
    <w:rsid w:val="00F5750B"/>
    <w:rsid w:val="00F83376"/>
    <w:rsid w:val="00F91F67"/>
    <w:rsid w:val="00FA0293"/>
    <w:rsid w:val="00FC5E07"/>
    <w:rsid w:val="00FD2458"/>
    <w:rsid w:val="00FF193B"/>
    <w:rsid w:val="00FF5F09"/>
    <w:rsid w:val="00F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B262"/>
  <w15:docId w15:val="{AB1774EB-F665-4F8C-949C-1859957D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estofumetto">
    <w:name w:val="Balloon Text"/>
    <w:basedOn w:val="Standard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table" w:styleId="Grigliatabella">
    <w:name w:val="Table Grid"/>
    <w:basedOn w:val="Tabellanormale"/>
    <w:uiPriority w:val="39"/>
    <w:rsid w:val="00887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SAPER NUTRIRE IL PROPRIO CORPO IN MODO DA SFRUTTARE  LE SUE POTENZIALITA’ NEL MIGLIORE DEI MODI E’ UN ARTE PER POTER ARRIVARE A UNA NUOVA CONCEZIONE DI SALUTE E DI BENESSERE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SAPER NUTRIRE IL PROPRIO CORPO IN MODO DA SFRUTTARE  LE SUE POTENZIALITA’ NEL MIGLIORE DEI MODI E’ UN ARTE PER POTER ARRIVARE A UNA NUOVA CONCEZIONE DI SALUTE E DI BENESSERE</dc:title>
  <dc:creator>Giuliana</dc:creator>
  <cp:lastModifiedBy>Segreteria</cp:lastModifiedBy>
  <cp:revision>94</cp:revision>
  <cp:lastPrinted>2024-08-26T16:56:00Z</cp:lastPrinted>
  <dcterms:created xsi:type="dcterms:W3CDTF">2019-07-26T09:49:00Z</dcterms:created>
  <dcterms:modified xsi:type="dcterms:W3CDTF">2026-07-14T08:55:00Z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Scabardi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