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16" w:rsidRDefault="006D7AFA" w:rsidP="00056F3A">
      <w:pPr>
        <w:jc w:val="both"/>
      </w:pPr>
      <w:r>
        <w:t>Domenica 12 marzo 2023 un nuovo mezzo, il 5°, è stato messo a disposizione del Circolo Auser di San Michele al Tagliamento per il servizio di accompagnamento protetto e si è aggiunto agli atri già operativi sul territorio.</w:t>
      </w:r>
    </w:p>
    <w:p w:rsidR="00DA3493" w:rsidRDefault="006D7AFA" w:rsidP="00056F3A">
      <w:pPr>
        <w:jc w:val="both"/>
      </w:pPr>
      <w:r>
        <w:t>Dopo la messa e la benedizione la consegna al presidente del circolo Antonino Trovato alla presenza delle autorità locali, dei rappresentanti del Lions Club di San Michele a</w:t>
      </w:r>
      <w:r w:rsidR="006626EF">
        <w:t>l Tagliamento e Bibione, della P</w:t>
      </w:r>
      <w:r>
        <w:t>residente dell</w:t>
      </w:r>
      <w:r w:rsidR="00DA3493">
        <w:t>’</w:t>
      </w:r>
      <w:r>
        <w:t>Auser Provinciale di Venezia Luisa Bottazzo, di delegazioni di Auser Portogruaro, San Donà, Fossalta, Palazzolo della Stella del Friuli</w:t>
      </w:r>
      <w:r w:rsidR="00DA3493">
        <w:t xml:space="preserve"> Venezia Giulia e di molti amici e volontari.</w:t>
      </w:r>
    </w:p>
    <w:p w:rsidR="00696478" w:rsidRDefault="00DA3493" w:rsidP="00056F3A">
      <w:pPr>
        <w:jc w:val="both"/>
      </w:pPr>
      <w:r>
        <w:t xml:space="preserve">La giornata è proseguita al ristorante per un momento di convivialità e di incontro. Il sindaco Flavio </w:t>
      </w:r>
      <w:proofErr w:type="spellStart"/>
      <w:r>
        <w:t>Maurutto</w:t>
      </w:r>
      <w:proofErr w:type="spellEnd"/>
      <w:r>
        <w:t xml:space="preserve"> ha ricordato il peso e l’importanza dell’azione dell’Auser indispensabile alla comunità per l’aiuto rivolto alle persone anziane o in condizioni di disagio. Sono intervenute anche l’ass</w:t>
      </w:r>
      <w:r w:rsidR="009D5CF9">
        <w:t>essora ai servizi sociali Selena</w:t>
      </w:r>
      <w:r>
        <w:t xml:space="preserve"> </w:t>
      </w:r>
      <w:proofErr w:type="spellStart"/>
      <w:r>
        <w:t>Vio</w:t>
      </w:r>
      <w:proofErr w:type="spellEnd"/>
      <w:r>
        <w:t xml:space="preserve"> </w:t>
      </w:r>
      <w:proofErr w:type="spellStart"/>
      <w:r>
        <w:t>Colusso</w:t>
      </w:r>
      <w:proofErr w:type="spellEnd"/>
      <w:r>
        <w:t xml:space="preserve"> e l’assistente sociale d</w:t>
      </w:r>
      <w:r w:rsidR="00A41854">
        <w:t xml:space="preserve">ott.ssa Daniela </w:t>
      </w:r>
      <w:proofErr w:type="spellStart"/>
      <w:r w:rsidR="00A41854">
        <w:t>Serodine</w:t>
      </w:r>
      <w:proofErr w:type="spellEnd"/>
      <w:r w:rsidR="00A41854">
        <w:t xml:space="preserve"> per</w:t>
      </w:r>
      <w:r>
        <w:t xml:space="preserve"> esprimere gratitudine nei confronti dei volontari quotidianamente impegnati anche per il crescente numero di interventi</w:t>
      </w:r>
      <w:r w:rsidR="00696478">
        <w:t xml:space="preserve"> richiesti.</w:t>
      </w:r>
    </w:p>
    <w:p w:rsidR="005A2E5E" w:rsidRDefault="00696478" w:rsidP="00056F3A">
      <w:pPr>
        <w:jc w:val="both"/>
      </w:pPr>
      <w:r>
        <w:t>Hanno portato il loro saluto i rappresentanti del Lions Club, sempre sensibili alle tematiche del bisogno e impegnati a favore della comunità</w:t>
      </w:r>
      <w:r w:rsidR="005A2E5E">
        <w:t>, che hanno contribuito all’acquisto del nuovo mezzo.</w:t>
      </w:r>
    </w:p>
    <w:p w:rsidR="00BC5D89" w:rsidRDefault="005A2E5E" w:rsidP="00056F3A">
      <w:pPr>
        <w:jc w:val="both"/>
      </w:pPr>
      <w:r>
        <w:t>Il presidente del circolo Trovato ha ricordato dando una serie di dati le persone assistite, i chilometri percorsi e le ore dedicate dai volontari che ha ringraziato per la costante dedizione. A sua volta il presidente ha ricevuto dai presenti molti sinceri attestati di stima per l’impegno disinteressato e instancabile</w:t>
      </w:r>
      <w:r w:rsidR="00BC5D89">
        <w:t>.</w:t>
      </w:r>
    </w:p>
    <w:p w:rsidR="005A2E5E" w:rsidRDefault="00BC5D89" w:rsidP="00056F3A">
      <w:pPr>
        <w:jc w:val="both"/>
      </w:pPr>
      <w:r>
        <w:t>L’u</w:t>
      </w:r>
      <w:r w:rsidR="006626EF">
        <w:t>ltimo intervento è stato della P</w:t>
      </w:r>
      <w:r>
        <w:t>residente Auser Luisa Bottazzo che nel ringraziare tutti i presenti ha ricordato il valore della partecipazione, della solidarietà e dell’inclusione sociale fondativi della nostra associazione.</w:t>
      </w:r>
      <w:r w:rsidR="005A2E5E">
        <w:t xml:space="preserve">   </w:t>
      </w:r>
    </w:p>
    <w:p w:rsidR="006D7AFA" w:rsidRPr="006D7AFA" w:rsidRDefault="00DA3493">
      <w:pPr>
        <w:rPr>
          <w:sz w:val="24"/>
          <w:szCs w:val="24"/>
        </w:rPr>
      </w:pPr>
      <w:r>
        <w:t xml:space="preserve"> </w:t>
      </w:r>
      <w:r w:rsidR="006D7AFA">
        <w:t xml:space="preserve">  </w:t>
      </w:r>
      <w:bookmarkStart w:id="0" w:name="_GoBack"/>
      <w:bookmarkEnd w:id="0"/>
    </w:p>
    <w:sectPr w:rsidR="006D7AFA" w:rsidRPr="006D7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FA"/>
    <w:rsid w:val="00056F3A"/>
    <w:rsid w:val="005A2E5E"/>
    <w:rsid w:val="006626EF"/>
    <w:rsid w:val="00696478"/>
    <w:rsid w:val="006D7AFA"/>
    <w:rsid w:val="009D5CF9"/>
    <w:rsid w:val="00A41854"/>
    <w:rsid w:val="00B22816"/>
    <w:rsid w:val="00BC5D89"/>
    <w:rsid w:val="00D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33A2F-BE11-4953-8488-637907A3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segreteria.venezia@auser.ve.it</dc:creator>
  <cp:keywords/>
  <dc:description/>
  <cp:lastModifiedBy>segreteria.venezia@auser.ve.it</cp:lastModifiedBy>
  <cp:revision>5</cp:revision>
  <dcterms:created xsi:type="dcterms:W3CDTF">2023-03-31T09:26:00Z</dcterms:created>
  <dcterms:modified xsi:type="dcterms:W3CDTF">2023-04-05T09:23:00Z</dcterms:modified>
</cp:coreProperties>
</file>