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DC" w:rsidRDefault="00264C1C">
      <w:hyperlink r:id="rId4" w:history="1">
        <w:r w:rsidR="00981D00" w:rsidRPr="00264C1C">
          <w:rPr>
            <w:rStyle w:val="Collegamentoipertestuale"/>
          </w:rPr>
          <w:t>https://docs.google.com/forms/d/1IODk_VXBy0HrZCiMZ4km5yA3a2b20KW45CF5hqPGfQ8/edit</w:t>
        </w:r>
      </w:hyperlink>
      <w:bookmarkStart w:id="0" w:name="_GoBack"/>
      <w:bookmarkEnd w:id="0"/>
    </w:p>
    <w:sectPr w:rsidR="00575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00"/>
    <w:rsid w:val="00264C1C"/>
    <w:rsid w:val="005750DC"/>
    <w:rsid w:val="009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2DE2E-4716-4F2B-9AC1-03B525D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4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IODk_VXBy0HrZCiMZ4km5yA3a2b20KW45CF5hqPGfQ8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Tonellato</dc:creator>
  <cp:keywords/>
  <dc:description/>
  <cp:lastModifiedBy>Sergio Tonellato</cp:lastModifiedBy>
  <cp:revision>1</cp:revision>
  <dcterms:created xsi:type="dcterms:W3CDTF">2024-01-31T22:32:00Z</dcterms:created>
  <dcterms:modified xsi:type="dcterms:W3CDTF">2024-01-31T22:55:00Z</dcterms:modified>
</cp:coreProperties>
</file>